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139B5" w14:textId="1E98BEB0" w:rsidR="002535F8" w:rsidRDefault="00E019B9" w:rsidP="00E019B9">
      <w:pPr>
        <w:spacing w:after="0"/>
      </w:pPr>
      <w:r>
        <w:t xml:space="preserve">                                                                                              PATVIRTINTA </w:t>
      </w:r>
    </w:p>
    <w:p w14:paraId="513CCA37" w14:textId="2D369361" w:rsidR="00E019B9" w:rsidRDefault="00E019B9" w:rsidP="00E019B9">
      <w:pPr>
        <w:spacing w:after="0"/>
      </w:pPr>
      <w:r>
        <w:t xml:space="preserve">                                                                                              Kelmės kultūros centro direktoriaus</w:t>
      </w:r>
    </w:p>
    <w:p w14:paraId="781E8096" w14:textId="451415CA" w:rsidR="00E019B9" w:rsidRDefault="00E019B9" w:rsidP="00BE56C9">
      <w:pPr>
        <w:spacing w:after="0"/>
        <w:ind w:right="-143"/>
      </w:pPr>
      <w:r>
        <w:t xml:space="preserve">                                                                                              202</w:t>
      </w:r>
      <w:r w:rsidR="00815F89">
        <w:t>4</w:t>
      </w:r>
      <w:r>
        <w:t xml:space="preserve"> m. </w:t>
      </w:r>
      <w:r w:rsidR="00815F89">
        <w:t xml:space="preserve">sausio </w:t>
      </w:r>
      <w:r w:rsidR="000F1B0C">
        <w:t>4</w:t>
      </w:r>
      <w:r>
        <w:t xml:space="preserve"> d. įsakymu Nr. </w:t>
      </w:r>
      <w:r w:rsidR="00BE56C9">
        <w:t>V-</w:t>
      </w:r>
      <w:r w:rsidR="000F1B0C">
        <w:t>5</w:t>
      </w:r>
    </w:p>
    <w:p w14:paraId="6E9A675D" w14:textId="77777777" w:rsidR="00E019B9" w:rsidRDefault="00E019B9" w:rsidP="00E019B9">
      <w:pPr>
        <w:spacing w:after="0"/>
        <w:jc w:val="center"/>
      </w:pPr>
    </w:p>
    <w:p w14:paraId="1E34D645" w14:textId="42969781" w:rsidR="00E019B9" w:rsidRDefault="00E019B9" w:rsidP="00E019B9">
      <w:pPr>
        <w:spacing w:after="0"/>
        <w:jc w:val="center"/>
      </w:pPr>
      <w:r>
        <w:t>KELMĖS KULTŪROS CENTRO IR SKYRIŲ</w:t>
      </w:r>
    </w:p>
    <w:p w14:paraId="5D721865" w14:textId="3A33DE99" w:rsidR="00E019B9" w:rsidRDefault="00E019B9" w:rsidP="00E019B9">
      <w:pPr>
        <w:spacing w:after="0"/>
        <w:jc w:val="center"/>
      </w:pPr>
      <w:r>
        <w:t>2024 M. PAGRINDINIŲ RENGINIŲ PLANAS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96"/>
        <w:gridCol w:w="3213"/>
        <w:gridCol w:w="1895"/>
        <w:gridCol w:w="1912"/>
        <w:gridCol w:w="1912"/>
      </w:tblGrid>
      <w:tr w:rsidR="00E019B9" w14:paraId="3E314C2A" w14:textId="77777777" w:rsidTr="00736985">
        <w:tc>
          <w:tcPr>
            <w:tcW w:w="696" w:type="dxa"/>
          </w:tcPr>
          <w:p w14:paraId="53316F50" w14:textId="701A57F4" w:rsidR="00E019B9" w:rsidRDefault="00E019B9" w:rsidP="00E019B9">
            <w:pPr>
              <w:jc w:val="center"/>
            </w:pPr>
            <w:r>
              <w:t>Eil. Nr.</w:t>
            </w:r>
          </w:p>
        </w:tc>
        <w:tc>
          <w:tcPr>
            <w:tcW w:w="3213" w:type="dxa"/>
          </w:tcPr>
          <w:p w14:paraId="2A88208A" w14:textId="3DC6C437" w:rsidR="00E019B9" w:rsidRDefault="00E019B9" w:rsidP="00E019B9">
            <w:pPr>
              <w:jc w:val="center"/>
            </w:pPr>
            <w:r>
              <w:t>Renginio pavadinimas</w:t>
            </w:r>
          </w:p>
        </w:tc>
        <w:tc>
          <w:tcPr>
            <w:tcW w:w="1895" w:type="dxa"/>
          </w:tcPr>
          <w:p w14:paraId="435504C1" w14:textId="4D1F70C4" w:rsidR="00E019B9" w:rsidRDefault="00E019B9" w:rsidP="00E019B9">
            <w:pPr>
              <w:jc w:val="center"/>
            </w:pPr>
            <w:r>
              <w:t>Data</w:t>
            </w:r>
          </w:p>
        </w:tc>
        <w:tc>
          <w:tcPr>
            <w:tcW w:w="1912" w:type="dxa"/>
          </w:tcPr>
          <w:p w14:paraId="2FA449EA" w14:textId="3AECCC4C" w:rsidR="00E019B9" w:rsidRDefault="00E019B9" w:rsidP="00E019B9">
            <w:pPr>
              <w:jc w:val="center"/>
            </w:pPr>
            <w:r>
              <w:t>Vieta</w:t>
            </w:r>
          </w:p>
        </w:tc>
        <w:tc>
          <w:tcPr>
            <w:tcW w:w="1912" w:type="dxa"/>
          </w:tcPr>
          <w:p w14:paraId="4CB45BC4" w14:textId="43CDA973" w:rsidR="00E019B9" w:rsidRDefault="00E019B9" w:rsidP="00E019B9">
            <w:pPr>
              <w:jc w:val="center"/>
            </w:pPr>
            <w:r>
              <w:t>Rengėjai</w:t>
            </w:r>
          </w:p>
        </w:tc>
      </w:tr>
      <w:tr w:rsidR="00E019B9" w14:paraId="6C5849D0" w14:textId="77777777" w:rsidTr="00736985">
        <w:tc>
          <w:tcPr>
            <w:tcW w:w="696" w:type="dxa"/>
          </w:tcPr>
          <w:p w14:paraId="0443B88F" w14:textId="16438781" w:rsidR="00E019B9" w:rsidRPr="00B1294C" w:rsidRDefault="00E019B9" w:rsidP="00E019B9">
            <w:pPr>
              <w:jc w:val="center"/>
              <w:rPr>
                <w:b/>
                <w:bCs/>
              </w:rPr>
            </w:pPr>
            <w:r w:rsidRPr="00B1294C">
              <w:rPr>
                <w:b/>
                <w:bCs/>
              </w:rPr>
              <w:t>1.</w:t>
            </w:r>
          </w:p>
        </w:tc>
        <w:tc>
          <w:tcPr>
            <w:tcW w:w="5108" w:type="dxa"/>
            <w:gridSpan w:val="2"/>
          </w:tcPr>
          <w:p w14:paraId="27E276F8" w14:textId="37147475" w:rsidR="00E019B9" w:rsidRPr="00E019B9" w:rsidRDefault="00E019B9" w:rsidP="00E019B9">
            <w:pPr>
              <w:rPr>
                <w:b/>
                <w:bCs/>
              </w:rPr>
            </w:pPr>
            <w:r>
              <w:t xml:space="preserve"> </w:t>
            </w:r>
            <w:r w:rsidRPr="00E019B9">
              <w:rPr>
                <w:b/>
                <w:bCs/>
              </w:rPr>
              <w:t>RESPUBLIKINIAI RENGINIAI</w:t>
            </w:r>
          </w:p>
        </w:tc>
        <w:tc>
          <w:tcPr>
            <w:tcW w:w="1912" w:type="dxa"/>
          </w:tcPr>
          <w:p w14:paraId="35FAD1F9" w14:textId="77777777" w:rsidR="00E019B9" w:rsidRDefault="00E019B9" w:rsidP="00E019B9">
            <w:pPr>
              <w:jc w:val="center"/>
            </w:pPr>
          </w:p>
        </w:tc>
        <w:tc>
          <w:tcPr>
            <w:tcW w:w="1912" w:type="dxa"/>
          </w:tcPr>
          <w:p w14:paraId="72561B0A" w14:textId="77777777" w:rsidR="00E019B9" w:rsidRDefault="00E019B9" w:rsidP="00E019B9">
            <w:pPr>
              <w:jc w:val="center"/>
            </w:pPr>
          </w:p>
        </w:tc>
      </w:tr>
      <w:tr w:rsidR="00E019B9" w14:paraId="4DE1282A" w14:textId="77777777" w:rsidTr="00836FEA">
        <w:trPr>
          <w:trHeight w:val="228"/>
        </w:trPr>
        <w:tc>
          <w:tcPr>
            <w:tcW w:w="696" w:type="dxa"/>
          </w:tcPr>
          <w:p w14:paraId="1214A215" w14:textId="0011C208" w:rsidR="00E019B9" w:rsidRDefault="002D4BE4" w:rsidP="00E019B9">
            <w:pPr>
              <w:jc w:val="center"/>
            </w:pPr>
            <w:r>
              <w:t>1.1.</w:t>
            </w:r>
          </w:p>
        </w:tc>
        <w:tc>
          <w:tcPr>
            <w:tcW w:w="3213" w:type="dxa"/>
          </w:tcPr>
          <w:p w14:paraId="3C9ABA4C" w14:textId="13F5FD71" w:rsidR="00E019B9" w:rsidRDefault="00836FEA" w:rsidP="00E019B9">
            <w:r>
              <w:t>Vakaras „Skambanti poezija“, skirtas poezijos dienai.</w:t>
            </w:r>
          </w:p>
        </w:tc>
        <w:tc>
          <w:tcPr>
            <w:tcW w:w="1895" w:type="dxa"/>
          </w:tcPr>
          <w:p w14:paraId="16E9D811" w14:textId="3726C88B" w:rsidR="00E019B9" w:rsidRDefault="00836FEA" w:rsidP="00E019B9">
            <w:r>
              <w:t xml:space="preserve">Kovo 21 d. </w:t>
            </w:r>
          </w:p>
        </w:tc>
        <w:tc>
          <w:tcPr>
            <w:tcW w:w="1912" w:type="dxa"/>
          </w:tcPr>
          <w:p w14:paraId="2412D194" w14:textId="44E8B7BD" w:rsidR="00E019B9" w:rsidRDefault="00836FEA" w:rsidP="00E019B9">
            <w:r>
              <w:t>Pakražančio sk.</w:t>
            </w:r>
          </w:p>
        </w:tc>
        <w:tc>
          <w:tcPr>
            <w:tcW w:w="1912" w:type="dxa"/>
          </w:tcPr>
          <w:p w14:paraId="00FEE699" w14:textId="0B49BD94" w:rsidR="00E019B9" w:rsidRDefault="00836FEA" w:rsidP="00E019B9">
            <w:r>
              <w:t>Pakražančio skyrius, seniūnija</w:t>
            </w:r>
          </w:p>
        </w:tc>
      </w:tr>
      <w:tr w:rsidR="00836FEA" w14:paraId="4098FB80" w14:textId="77777777" w:rsidTr="00736985">
        <w:trPr>
          <w:trHeight w:val="1692"/>
        </w:trPr>
        <w:tc>
          <w:tcPr>
            <w:tcW w:w="696" w:type="dxa"/>
          </w:tcPr>
          <w:p w14:paraId="3904D39C" w14:textId="684EF793" w:rsidR="00836FEA" w:rsidRDefault="00836FEA" w:rsidP="00E019B9">
            <w:pPr>
              <w:jc w:val="center"/>
            </w:pPr>
            <w:r>
              <w:t>1.</w:t>
            </w:r>
            <w:r w:rsidR="002D4BE4">
              <w:t>2</w:t>
            </w:r>
            <w:r>
              <w:t>.</w:t>
            </w:r>
          </w:p>
        </w:tc>
        <w:tc>
          <w:tcPr>
            <w:tcW w:w="3213" w:type="dxa"/>
          </w:tcPr>
          <w:p w14:paraId="0936E99B" w14:textId="77777777" w:rsidR="00836FEA" w:rsidRDefault="00836FEA" w:rsidP="00E019B9">
            <w:r>
              <w:t>Tautodailininko Adolfo Teresiaus drožybos ir dailininkės Erikos Razminaitės siuvinėjimo darbų parodos, skirtos Kelmės miesto 540 jubiliejui.</w:t>
            </w:r>
          </w:p>
        </w:tc>
        <w:tc>
          <w:tcPr>
            <w:tcW w:w="1895" w:type="dxa"/>
          </w:tcPr>
          <w:p w14:paraId="1AACA24C" w14:textId="77777777" w:rsidR="00836FEA" w:rsidRDefault="00836FEA" w:rsidP="00E019B9">
            <w:r>
              <w:t>Balandžio 26–gegužės 31 d.</w:t>
            </w:r>
          </w:p>
        </w:tc>
        <w:tc>
          <w:tcPr>
            <w:tcW w:w="1912" w:type="dxa"/>
          </w:tcPr>
          <w:p w14:paraId="6BDAFFEB" w14:textId="77777777" w:rsidR="00836FEA" w:rsidRDefault="00836FEA" w:rsidP="00E019B9">
            <w:r>
              <w:t>Juozo Liaudanskio galerija</w:t>
            </w:r>
          </w:p>
        </w:tc>
        <w:tc>
          <w:tcPr>
            <w:tcW w:w="1912" w:type="dxa"/>
          </w:tcPr>
          <w:p w14:paraId="4B98D10F" w14:textId="77777777" w:rsidR="00836FEA" w:rsidRDefault="00836FEA" w:rsidP="00E019B9">
            <w:r>
              <w:t>Kelmės kultūros centras</w:t>
            </w:r>
          </w:p>
        </w:tc>
      </w:tr>
      <w:tr w:rsidR="00704FAF" w14:paraId="35579293" w14:textId="77777777" w:rsidTr="00736985">
        <w:trPr>
          <w:trHeight w:val="1668"/>
        </w:trPr>
        <w:tc>
          <w:tcPr>
            <w:tcW w:w="696" w:type="dxa"/>
          </w:tcPr>
          <w:p w14:paraId="4C0D0B65" w14:textId="21295530" w:rsidR="00704FAF" w:rsidRDefault="00704FAF" w:rsidP="00E019B9">
            <w:pPr>
              <w:jc w:val="center"/>
            </w:pPr>
            <w:r>
              <w:t>1.</w:t>
            </w:r>
            <w:r w:rsidR="002D4BE4">
              <w:t>3</w:t>
            </w:r>
            <w:r>
              <w:t>.</w:t>
            </w:r>
          </w:p>
        </w:tc>
        <w:tc>
          <w:tcPr>
            <w:tcW w:w="3213" w:type="dxa"/>
          </w:tcPr>
          <w:p w14:paraId="2B7B1036" w14:textId="77777777" w:rsidR="00704FAF" w:rsidRDefault="00704FAF" w:rsidP="00E019B9">
            <w:r>
              <w:t>XII respublikinis vaikų folklorinių šokių festivalis „Šokim, trypkim, linksmi būkim 2024“, skirtas Kelmės miesto 540 jubiliejui.</w:t>
            </w:r>
          </w:p>
        </w:tc>
        <w:tc>
          <w:tcPr>
            <w:tcW w:w="1895" w:type="dxa"/>
          </w:tcPr>
          <w:p w14:paraId="2B29BE63" w14:textId="77777777" w:rsidR="00704FAF" w:rsidRDefault="00704FAF" w:rsidP="00E019B9">
            <w:r>
              <w:t xml:space="preserve">Gegužės 10 d. </w:t>
            </w:r>
          </w:p>
        </w:tc>
        <w:tc>
          <w:tcPr>
            <w:tcW w:w="1912" w:type="dxa"/>
          </w:tcPr>
          <w:p w14:paraId="7B799C7A" w14:textId="77777777" w:rsidR="00704FAF" w:rsidRDefault="00704FAF" w:rsidP="00E019B9">
            <w:r>
              <w:t>Kelmės „Kražantės“ progimnazija</w:t>
            </w:r>
          </w:p>
        </w:tc>
        <w:tc>
          <w:tcPr>
            <w:tcW w:w="1912" w:type="dxa"/>
          </w:tcPr>
          <w:p w14:paraId="0374DD39" w14:textId="77777777" w:rsidR="00704FAF" w:rsidRDefault="00704FAF" w:rsidP="00E019B9">
            <w:r>
              <w:t>Kelmės kultūros centras</w:t>
            </w:r>
          </w:p>
        </w:tc>
      </w:tr>
      <w:tr w:rsidR="00E019B9" w14:paraId="603CB61B" w14:textId="77777777" w:rsidTr="00736985">
        <w:tc>
          <w:tcPr>
            <w:tcW w:w="696" w:type="dxa"/>
          </w:tcPr>
          <w:p w14:paraId="51CEB005" w14:textId="5E98C69E" w:rsidR="00E019B9" w:rsidRDefault="00B1294C" w:rsidP="00E019B9">
            <w:pPr>
              <w:jc w:val="center"/>
            </w:pPr>
            <w:r>
              <w:t>1.</w:t>
            </w:r>
            <w:r w:rsidR="002D4BE4">
              <w:t>4</w:t>
            </w:r>
            <w:r>
              <w:t>.</w:t>
            </w:r>
          </w:p>
        </w:tc>
        <w:tc>
          <w:tcPr>
            <w:tcW w:w="3213" w:type="dxa"/>
          </w:tcPr>
          <w:p w14:paraId="0143902E" w14:textId="210F2A31" w:rsidR="00E019B9" w:rsidRDefault="00B1294C" w:rsidP="00E019B9">
            <w:r>
              <w:t>V respublikinis linijinių šokių festivalis „Pavasario ritmai“, skirtas Kelmės miesto 540 jubiliejui.</w:t>
            </w:r>
          </w:p>
        </w:tc>
        <w:tc>
          <w:tcPr>
            <w:tcW w:w="1895" w:type="dxa"/>
          </w:tcPr>
          <w:p w14:paraId="17FED874" w14:textId="0AEE3553" w:rsidR="00E019B9" w:rsidRDefault="00B1294C" w:rsidP="00E019B9">
            <w:r>
              <w:t xml:space="preserve">Gegužės 18 d. </w:t>
            </w:r>
          </w:p>
        </w:tc>
        <w:tc>
          <w:tcPr>
            <w:tcW w:w="1912" w:type="dxa"/>
          </w:tcPr>
          <w:p w14:paraId="26C2A645" w14:textId="615F282A" w:rsidR="00E019B9" w:rsidRDefault="00B1294C" w:rsidP="00E019B9">
            <w:r>
              <w:t>Kelmės krašto muziejaus teritorija</w:t>
            </w:r>
          </w:p>
        </w:tc>
        <w:tc>
          <w:tcPr>
            <w:tcW w:w="1912" w:type="dxa"/>
          </w:tcPr>
          <w:p w14:paraId="14717907" w14:textId="59F9C749" w:rsidR="00E019B9" w:rsidRDefault="00B1294C" w:rsidP="00E019B9">
            <w:r>
              <w:t>Kelmės kultūros centras</w:t>
            </w:r>
          </w:p>
        </w:tc>
      </w:tr>
      <w:tr w:rsidR="0029418E" w14:paraId="5735CC25" w14:textId="77777777" w:rsidTr="00736985">
        <w:tc>
          <w:tcPr>
            <w:tcW w:w="696" w:type="dxa"/>
          </w:tcPr>
          <w:p w14:paraId="13CE35E7" w14:textId="17606C31" w:rsidR="0029418E" w:rsidRDefault="002D4BE4" w:rsidP="00E019B9">
            <w:pPr>
              <w:jc w:val="center"/>
            </w:pPr>
            <w:r>
              <w:t>1.5.</w:t>
            </w:r>
          </w:p>
        </w:tc>
        <w:tc>
          <w:tcPr>
            <w:tcW w:w="3213" w:type="dxa"/>
          </w:tcPr>
          <w:p w14:paraId="68F69EFB" w14:textId="7B4C5944" w:rsidR="0029418E" w:rsidRDefault="0029418E" w:rsidP="00E019B9">
            <w:r>
              <w:t>Vokalinių ansamblių vakaras „Žiedų pūga“.</w:t>
            </w:r>
          </w:p>
        </w:tc>
        <w:tc>
          <w:tcPr>
            <w:tcW w:w="1895" w:type="dxa"/>
          </w:tcPr>
          <w:p w14:paraId="583DE8A3" w14:textId="5B361817" w:rsidR="0029418E" w:rsidRDefault="0029418E" w:rsidP="00E019B9">
            <w:r>
              <w:t>Gegužės 18 d.</w:t>
            </w:r>
          </w:p>
        </w:tc>
        <w:tc>
          <w:tcPr>
            <w:tcW w:w="1912" w:type="dxa"/>
          </w:tcPr>
          <w:p w14:paraId="5A128CCE" w14:textId="6E9123B4" w:rsidR="0029418E" w:rsidRDefault="0029418E" w:rsidP="00E019B9">
            <w:r>
              <w:t>Šaukėnų kultūros ir amatų skyrius</w:t>
            </w:r>
          </w:p>
        </w:tc>
        <w:tc>
          <w:tcPr>
            <w:tcW w:w="1912" w:type="dxa"/>
          </w:tcPr>
          <w:p w14:paraId="14B0A1A4" w14:textId="5D11DE23" w:rsidR="0029418E" w:rsidRDefault="0029418E" w:rsidP="00E019B9">
            <w:r>
              <w:t>Šaukėnų kultūros ir amatų skyrius</w:t>
            </w:r>
          </w:p>
        </w:tc>
      </w:tr>
      <w:tr w:rsidR="00E019B9" w14:paraId="686B13A8" w14:textId="77777777" w:rsidTr="00736985">
        <w:tc>
          <w:tcPr>
            <w:tcW w:w="696" w:type="dxa"/>
          </w:tcPr>
          <w:p w14:paraId="1423009E" w14:textId="0A1BD8D7" w:rsidR="00E019B9" w:rsidRDefault="00B1294C" w:rsidP="00E019B9">
            <w:pPr>
              <w:jc w:val="center"/>
            </w:pPr>
            <w:r>
              <w:t>1.</w:t>
            </w:r>
            <w:r w:rsidR="002D4BE4">
              <w:t>6</w:t>
            </w:r>
            <w:r>
              <w:t>.</w:t>
            </w:r>
          </w:p>
        </w:tc>
        <w:tc>
          <w:tcPr>
            <w:tcW w:w="3213" w:type="dxa"/>
          </w:tcPr>
          <w:p w14:paraId="1DDB5E41" w14:textId="6679A697" w:rsidR="00E019B9" w:rsidRDefault="00882708" w:rsidP="00E019B9">
            <w:r>
              <w:t>Miesto šventė „Kelmė švenčia 540“.</w:t>
            </w:r>
          </w:p>
        </w:tc>
        <w:tc>
          <w:tcPr>
            <w:tcW w:w="1895" w:type="dxa"/>
          </w:tcPr>
          <w:p w14:paraId="03BBA794" w14:textId="03229189" w:rsidR="00E019B9" w:rsidRDefault="00704FAF" w:rsidP="00E019B9">
            <w:r>
              <w:t>Birželio 2–9 d.</w:t>
            </w:r>
          </w:p>
        </w:tc>
        <w:tc>
          <w:tcPr>
            <w:tcW w:w="1912" w:type="dxa"/>
          </w:tcPr>
          <w:p w14:paraId="51188293" w14:textId="384E6F24" w:rsidR="00E019B9" w:rsidRDefault="00704FAF" w:rsidP="00E019B9">
            <w:r>
              <w:t>Kelmės miestas</w:t>
            </w:r>
          </w:p>
        </w:tc>
        <w:tc>
          <w:tcPr>
            <w:tcW w:w="1912" w:type="dxa"/>
          </w:tcPr>
          <w:p w14:paraId="345628E1" w14:textId="177588AB" w:rsidR="00E019B9" w:rsidRDefault="00704FAF" w:rsidP="00E019B9">
            <w:r>
              <w:t>KKC, Kelmės seniūnija, Kelmės r. savivaldybės administracijos Švietimo, kultūros ir sporto skyrius</w:t>
            </w:r>
          </w:p>
        </w:tc>
      </w:tr>
      <w:tr w:rsidR="0029418E" w14:paraId="7F3264FD" w14:textId="77777777" w:rsidTr="00736985">
        <w:tc>
          <w:tcPr>
            <w:tcW w:w="696" w:type="dxa"/>
          </w:tcPr>
          <w:p w14:paraId="6B139198" w14:textId="44308137" w:rsidR="0029418E" w:rsidRDefault="002D4BE4" w:rsidP="00882708">
            <w:pPr>
              <w:jc w:val="center"/>
            </w:pPr>
            <w:r>
              <w:t>1.7.</w:t>
            </w:r>
          </w:p>
        </w:tc>
        <w:tc>
          <w:tcPr>
            <w:tcW w:w="3213" w:type="dxa"/>
          </w:tcPr>
          <w:p w14:paraId="68C5619D" w14:textId="31AAE6B2" w:rsidR="0029418E" w:rsidRDefault="0029418E" w:rsidP="00882708">
            <w:r>
              <w:t>Vasaros stovykla pynimo macrame būdu „Tikras menas amžiams pasilieka“.</w:t>
            </w:r>
          </w:p>
        </w:tc>
        <w:tc>
          <w:tcPr>
            <w:tcW w:w="1895" w:type="dxa"/>
          </w:tcPr>
          <w:p w14:paraId="773EA55D" w14:textId="0279CF4B" w:rsidR="0029418E" w:rsidRDefault="0029418E" w:rsidP="00882708">
            <w:r>
              <w:t>Birželio 3–7 d.</w:t>
            </w:r>
          </w:p>
        </w:tc>
        <w:tc>
          <w:tcPr>
            <w:tcW w:w="1912" w:type="dxa"/>
          </w:tcPr>
          <w:p w14:paraId="395ADF1D" w14:textId="16120EE5" w:rsidR="0029418E" w:rsidRDefault="0029418E" w:rsidP="00882708">
            <w:r>
              <w:t>Šaukėnų kultūros ir amatų skyrius</w:t>
            </w:r>
          </w:p>
        </w:tc>
        <w:tc>
          <w:tcPr>
            <w:tcW w:w="1912" w:type="dxa"/>
          </w:tcPr>
          <w:p w14:paraId="6E2E3EF6" w14:textId="4DD225D5" w:rsidR="0029418E" w:rsidRDefault="0029418E" w:rsidP="00882708">
            <w:r>
              <w:t>Šaukėnų kultūros ir amatų skyrius</w:t>
            </w:r>
          </w:p>
        </w:tc>
      </w:tr>
      <w:tr w:rsidR="00882708" w14:paraId="28261BE7" w14:textId="77777777" w:rsidTr="00736985">
        <w:tc>
          <w:tcPr>
            <w:tcW w:w="696" w:type="dxa"/>
          </w:tcPr>
          <w:p w14:paraId="6EDDFEA7" w14:textId="2BF0C9B2" w:rsidR="00882708" w:rsidRDefault="00882708" w:rsidP="00882708">
            <w:pPr>
              <w:jc w:val="center"/>
            </w:pPr>
            <w:r>
              <w:t>1.</w:t>
            </w:r>
            <w:r w:rsidR="002D4BE4">
              <w:t>8</w:t>
            </w:r>
            <w:r>
              <w:t>.</w:t>
            </w:r>
          </w:p>
        </w:tc>
        <w:tc>
          <w:tcPr>
            <w:tcW w:w="3213" w:type="dxa"/>
          </w:tcPr>
          <w:p w14:paraId="557F38B7" w14:textId="4577A80B" w:rsidR="00882708" w:rsidRDefault="00882708" w:rsidP="00882708">
            <w:r>
              <w:t>Dailininkės Birutės Kuicienės tapybos darbų paroda, skirta Kelmės miesto 540 jubiliejui.</w:t>
            </w:r>
          </w:p>
        </w:tc>
        <w:tc>
          <w:tcPr>
            <w:tcW w:w="1895" w:type="dxa"/>
          </w:tcPr>
          <w:p w14:paraId="0CAF9BA0" w14:textId="42B40519" w:rsidR="00882708" w:rsidRDefault="00882708" w:rsidP="00882708">
            <w:r>
              <w:t xml:space="preserve">Birželio </w:t>
            </w:r>
            <w:r w:rsidR="007A18B1">
              <w:t>8</w:t>
            </w:r>
            <w:r>
              <w:t xml:space="preserve">–liepos </w:t>
            </w:r>
            <w:r w:rsidR="007A18B1">
              <w:t>5</w:t>
            </w:r>
            <w:r>
              <w:t xml:space="preserve"> d.</w:t>
            </w:r>
          </w:p>
        </w:tc>
        <w:tc>
          <w:tcPr>
            <w:tcW w:w="1912" w:type="dxa"/>
          </w:tcPr>
          <w:p w14:paraId="47F2061E" w14:textId="50880B70" w:rsidR="00882708" w:rsidRDefault="00882708" w:rsidP="00882708">
            <w:r>
              <w:t>Juozo Liaudanskio galerija</w:t>
            </w:r>
          </w:p>
        </w:tc>
        <w:tc>
          <w:tcPr>
            <w:tcW w:w="1912" w:type="dxa"/>
          </w:tcPr>
          <w:p w14:paraId="2AE18132" w14:textId="0E2BB563" w:rsidR="00882708" w:rsidRDefault="00882708" w:rsidP="00882708">
            <w:r>
              <w:t>Kelmės kultūros centras</w:t>
            </w:r>
          </w:p>
        </w:tc>
      </w:tr>
      <w:tr w:rsidR="00882708" w14:paraId="67FC9199" w14:textId="77777777" w:rsidTr="00736985">
        <w:tc>
          <w:tcPr>
            <w:tcW w:w="696" w:type="dxa"/>
          </w:tcPr>
          <w:p w14:paraId="5909445C" w14:textId="0E9F6A65" w:rsidR="00882708" w:rsidRDefault="00704FAF" w:rsidP="00882708">
            <w:pPr>
              <w:jc w:val="center"/>
            </w:pPr>
            <w:r>
              <w:t>1.</w:t>
            </w:r>
            <w:r w:rsidR="002D4BE4">
              <w:t>9</w:t>
            </w:r>
            <w:r>
              <w:t>.</w:t>
            </w:r>
          </w:p>
        </w:tc>
        <w:tc>
          <w:tcPr>
            <w:tcW w:w="3213" w:type="dxa"/>
          </w:tcPr>
          <w:p w14:paraId="53905649" w14:textId="56BCD49D" w:rsidR="00882708" w:rsidRDefault="00790E8C" w:rsidP="00882708">
            <w:r>
              <w:t>Kilnojamoji stendinė paroda „Europos ateitis mūsų rankose“, skirta NATO ir Europos Sąjungos metams paminėti.</w:t>
            </w:r>
          </w:p>
        </w:tc>
        <w:tc>
          <w:tcPr>
            <w:tcW w:w="1895" w:type="dxa"/>
          </w:tcPr>
          <w:p w14:paraId="634B18B1" w14:textId="1BB38360" w:rsidR="00882708" w:rsidRDefault="00790E8C" w:rsidP="00882708">
            <w:r>
              <w:t>Birželio 8–liepos 5 d.</w:t>
            </w:r>
          </w:p>
        </w:tc>
        <w:tc>
          <w:tcPr>
            <w:tcW w:w="1912" w:type="dxa"/>
          </w:tcPr>
          <w:p w14:paraId="52FF26E6" w14:textId="02821394" w:rsidR="00882708" w:rsidRDefault="00790E8C" w:rsidP="00882708">
            <w:r>
              <w:t>Juozo Liaudanskio galerija</w:t>
            </w:r>
          </w:p>
        </w:tc>
        <w:tc>
          <w:tcPr>
            <w:tcW w:w="1912" w:type="dxa"/>
          </w:tcPr>
          <w:p w14:paraId="21843546" w14:textId="1E683B3D" w:rsidR="00882708" w:rsidRDefault="000C32F9" w:rsidP="00882708">
            <w:r>
              <w:t>Kelmės krašto muziejus, Kelmės kultūros centras</w:t>
            </w:r>
          </w:p>
        </w:tc>
      </w:tr>
      <w:tr w:rsidR="00882708" w14:paraId="5CD82950" w14:textId="77777777" w:rsidTr="00736985">
        <w:tc>
          <w:tcPr>
            <w:tcW w:w="696" w:type="dxa"/>
          </w:tcPr>
          <w:p w14:paraId="5F6A8C3F" w14:textId="19CD55DA" w:rsidR="00882708" w:rsidRDefault="00102B99" w:rsidP="00882708">
            <w:pPr>
              <w:jc w:val="center"/>
            </w:pPr>
            <w:r>
              <w:lastRenderedPageBreak/>
              <w:t>1.</w:t>
            </w:r>
            <w:r w:rsidR="002D4BE4">
              <w:t>10</w:t>
            </w:r>
            <w:r>
              <w:t>.</w:t>
            </w:r>
          </w:p>
        </w:tc>
        <w:tc>
          <w:tcPr>
            <w:tcW w:w="3213" w:type="dxa"/>
          </w:tcPr>
          <w:p w14:paraId="15933BC9" w14:textId="5912C7A8" w:rsidR="00882708" w:rsidRDefault="00102B99" w:rsidP="00882708">
            <w:r>
              <w:t>XI akmentašių simpoziumas, skirtas Kelmės miesto 540 m. jubiliejui.</w:t>
            </w:r>
          </w:p>
        </w:tc>
        <w:tc>
          <w:tcPr>
            <w:tcW w:w="1895" w:type="dxa"/>
          </w:tcPr>
          <w:p w14:paraId="4C693AE7" w14:textId="68DCB7EB" w:rsidR="00882708" w:rsidRDefault="00102B99" w:rsidP="00882708">
            <w:r>
              <w:t>Liepos 15–30 d.</w:t>
            </w:r>
          </w:p>
        </w:tc>
        <w:tc>
          <w:tcPr>
            <w:tcW w:w="1912" w:type="dxa"/>
          </w:tcPr>
          <w:p w14:paraId="7C058230" w14:textId="51E6CB1F" w:rsidR="00882708" w:rsidRDefault="00102B99" w:rsidP="00882708">
            <w:r>
              <w:t>Akmentašystės dirbuvės, Juozo Liaudanskio galerija</w:t>
            </w:r>
          </w:p>
        </w:tc>
        <w:tc>
          <w:tcPr>
            <w:tcW w:w="1912" w:type="dxa"/>
          </w:tcPr>
          <w:p w14:paraId="7A605635" w14:textId="419AB3FE" w:rsidR="00882708" w:rsidRDefault="00102B99" w:rsidP="00882708">
            <w:r>
              <w:t>KKC Etninės kultūros ir tradicinių amatų skyrius</w:t>
            </w:r>
          </w:p>
        </w:tc>
      </w:tr>
      <w:tr w:rsidR="00882708" w14:paraId="230870FD" w14:textId="77777777" w:rsidTr="00736985">
        <w:tc>
          <w:tcPr>
            <w:tcW w:w="696" w:type="dxa"/>
          </w:tcPr>
          <w:p w14:paraId="6BB5B7DA" w14:textId="4CC2EAE7" w:rsidR="00882708" w:rsidRDefault="00102B99" w:rsidP="00882708">
            <w:pPr>
              <w:jc w:val="center"/>
            </w:pPr>
            <w:r>
              <w:t>1.</w:t>
            </w:r>
            <w:r w:rsidR="002D4BE4">
              <w:t>11</w:t>
            </w:r>
            <w:r>
              <w:t>.</w:t>
            </w:r>
          </w:p>
        </w:tc>
        <w:tc>
          <w:tcPr>
            <w:tcW w:w="3213" w:type="dxa"/>
          </w:tcPr>
          <w:p w14:paraId="355B2593" w14:textId="66285F72" w:rsidR="00882708" w:rsidRDefault="00102B99" w:rsidP="00882708">
            <w:r>
              <w:t>Akmentašių simpoziumo skulptorių kūrinių paroda</w:t>
            </w:r>
            <w:r w:rsidR="000F3DED">
              <w:t>.</w:t>
            </w:r>
          </w:p>
        </w:tc>
        <w:tc>
          <w:tcPr>
            <w:tcW w:w="1895" w:type="dxa"/>
          </w:tcPr>
          <w:p w14:paraId="2E99649D" w14:textId="7553279D" w:rsidR="000F3DED" w:rsidRDefault="000F3DED" w:rsidP="00882708">
            <w:r>
              <w:t>Liepos 15–rugpjūčio 3 d.</w:t>
            </w:r>
          </w:p>
          <w:p w14:paraId="04BD4A27" w14:textId="030B9AF3" w:rsidR="001A5775" w:rsidRDefault="000F3DED" w:rsidP="00882708">
            <w:r>
              <w:t xml:space="preserve">Parodos pristatymas Liepos 25 d. </w:t>
            </w:r>
          </w:p>
        </w:tc>
        <w:tc>
          <w:tcPr>
            <w:tcW w:w="1912" w:type="dxa"/>
          </w:tcPr>
          <w:p w14:paraId="6CD27429" w14:textId="22CC0A11" w:rsidR="00882708" w:rsidRDefault="000F3DED" w:rsidP="00882708">
            <w:r>
              <w:t>Juozo Liaudanskio galerija I a.</w:t>
            </w:r>
          </w:p>
        </w:tc>
        <w:tc>
          <w:tcPr>
            <w:tcW w:w="1912" w:type="dxa"/>
          </w:tcPr>
          <w:p w14:paraId="60BF395C" w14:textId="1A6FEE51" w:rsidR="00882708" w:rsidRDefault="000F3DED" w:rsidP="00882708">
            <w:r>
              <w:t>KKC Etninės kultūros ir tradicinių amatų skyrius</w:t>
            </w:r>
          </w:p>
        </w:tc>
      </w:tr>
      <w:tr w:rsidR="00836FEA" w14:paraId="55E74C61" w14:textId="77777777" w:rsidTr="00736985">
        <w:tc>
          <w:tcPr>
            <w:tcW w:w="696" w:type="dxa"/>
          </w:tcPr>
          <w:p w14:paraId="55B416F5" w14:textId="31515F86" w:rsidR="00836FEA" w:rsidRDefault="002D4BE4" w:rsidP="00882708">
            <w:pPr>
              <w:jc w:val="center"/>
            </w:pPr>
            <w:r>
              <w:t>1.12.</w:t>
            </w:r>
          </w:p>
        </w:tc>
        <w:tc>
          <w:tcPr>
            <w:tcW w:w="3213" w:type="dxa"/>
          </w:tcPr>
          <w:p w14:paraId="78E1A6E4" w14:textId="77B94804" w:rsidR="00836FEA" w:rsidRDefault="00836FEA" w:rsidP="00882708">
            <w:r>
              <w:t>Sūrių šventė „Nuo Jurginių – lig Žolinių“.</w:t>
            </w:r>
          </w:p>
        </w:tc>
        <w:tc>
          <w:tcPr>
            <w:tcW w:w="1895" w:type="dxa"/>
          </w:tcPr>
          <w:p w14:paraId="03CC7CA2" w14:textId="388EB893" w:rsidR="00836FEA" w:rsidRDefault="00836FEA" w:rsidP="00882708">
            <w:r>
              <w:t>Rugpjūčio 11 d.</w:t>
            </w:r>
          </w:p>
        </w:tc>
        <w:tc>
          <w:tcPr>
            <w:tcW w:w="1912" w:type="dxa"/>
          </w:tcPr>
          <w:p w14:paraId="56D5F372" w14:textId="47910960" w:rsidR="00836FEA" w:rsidRDefault="00836FEA" w:rsidP="00882708">
            <w:r>
              <w:t>Pakražantis</w:t>
            </w:r>
          </w:p>
        </w:tc>
        <w:tc>
          <w:tcPr>
            <w:tcW w:w="1912" w:type="dxa"/>
          </w:tcPr>
          <w:p w14:paraId="68E936C7" w14:textId="6FF5D213" w:rsidR="00836FEA" w:rsidRDefault="00836FEA" w:rsidP="00882708">
            <w:r>
              <w:t>Pakražančio skyrius, seniūnija</w:t>
            </w:r>
          </w:p>
        </w:tc>
      </w:tr>
      <w:tr w:rsidR="000C32F9" w14:paraId="008E6D7F" w14:textId="77777777" w:rsidTr="00736985">
        <w:tc>
          <w:tcPr>
            <w:tcW w:w="696" w:type="dxa"/>
          </w:tcPr>
          <w:p w14:paraId="07EFCACA" w14:textId="612E1F5E" w:rsidR="000C32F9" w:rsidRDefault="000C32F9" w:rsidP="00882708">
            <w:pPr>
              <w:jc w:val="center"/>
            </w:pPr>
            <w:r>
              <w:t>1.</w:t>
            </w:r>
            <w:r w:rsidR="002D4BE4">
              <w:t>13</w:t>
            </w:r>
            <w:r>
              <w:t>.</w:t>
            </w:r>
          </w:p>
        </w:tc>
        <w:tc>
          <w:tcPr>
            <w:tcW w:w="3213" w:type="dxa"/>
          </w:tcPr>
          <w:p w14:paraId="154350BF" w14:textId="41763370" w:rsidR="000C32F9" w:rsidRDefault="000C32F9" w:rsidP="00882708">
            <w:r>
              <w:t>Šiuolaikinio meno festivalis „Erdvės“</w:t>
            </w:r>
            <w:r w:rsidR="002D4BE4">
              <w:t>.</w:t>
            </w:r>
          </w:p>
        </w:tc>
        <w:tc>
          <w:tcPr>
            <w:tcW w:w="1895" w:type="dxa"/>
          </w:tcPr>
          <w:p w14:paraId="527D6D0D" w14:textId="5B09B0F1" w:rsidR="000C32F9" w:rsidRDefault="000C32F9" w:rsidP="00882708">
            <w:r>
              <w:t>Rugsėjo mėn.</w:t>
            </w:r>
          </w:p>
        </w:tc>
        <w:tc>
          <w:tcPr>
            <w:tcW w:w="1912" w:type="dxa"/>
          </w:tcPr>
          <w:p w14:paraId="30CD785F" w14:textId="581D31B5" w:rsidR="000C32F9" w:rsidRDefault="000C32F9" w:rsidP="00882708">
            <w:r>
              <w:t>Kelmės miesto erdvės</w:t>
            </w:r>
          </w:p>
        </w:tc>
        <w:tc>
          <w:tcPr>
            <w:tcW w:w="1912" w:type="dxa"/>
          </w:tcPr>
          <w:p w14:paraId="558F9686" w14:textId="39F3AE4C" w:rsidR="000C32F9" w:rsidRDefault="000C32F9" w:rsidP="00882708">
            <w:r>
              <w:t>Kelmės kultūros centras</w:t>
            </w:r>
          </w:p>
        </w:tc>
      </w:tr>
      <w:tr w:rsidR="001A5775" w14:paraId="1173113E" w14:textId="77777777" w:rsidTr="00736985">
        <w:tc>
          <w:tcPr>
            <w:tcW w:w="696" w:type="dxa"/>
          </w:tcPr>
          <w:p w14:paraId="16E31B15" w14:textId="10B0D9DE" w:rsidR="001A5775" w:rsidRDefault="001A5775" w:rsidP="00882708">
            <w:pPr>
              <w:jc w:val="center"/>
            </w:pPr>
            <w:r>
              <w:t>1.</w:t>
            </w:r>
            <w:r w:rsidR="000C32F9">
              <w:t>1</w:t>
            </w:r>
            <w:r w:rsidR="002D4BE4">
              <w:t>4</w:t>
            </w:r>
            <w:r>
              <w:t>.</w:t>
            </w:r>
          </w:p>
        </w:tc>
        <w:tc>
          <w:tcPr>
            <w:tcW w:w="3213" w:type="dxa"/>
          </w:tcPr>
          <w:p w14:paraId="2192B944" w14:textId="44E4AE96" w:rsidR="001A5775" w:rsidRDefault="001A5775" w:rsidP="00882708">
            <w:r>
              <w:t>XI respublikinis liaudiškų šokių festivalis „Šokių pynė“, skirtas Lietuvos Dainų šventės šimtmečiui paminėti.</w:t>
            </w:r>
          </w:p>
        </w:tc>
        <w:tc>
          <w:tcPr>
            <w:tcW w:w="1895" w:type="dxa"/>
          </w:tcPr>
          <w:p w14:paraId="14DA27DE" w14:textId="30018441" w:rsidR="001A5775" w:rsidRDefault="001A5775" w:rsidP="00882708">
            <w:r>
              <w:t xml:space="preserve">Lapkričio 16 d. </w:t>
            </w:r>
          </w:p>
        </w:tc>
        <w:tc>
          <w:tcPr>
            <w:tcW w:w="1912" w:type="dxa"/>
          </w:tcPr>
          <w:p w14:paraId="1038320A" w14:textId="3E788126" w:rsidR="001A5775" w:rsidRDefault="001A5775" w:rsidP="00882708">
            <w:r>
              <w:t>Kelmės Profesinio rengimo centras</w:t>
            </w:r>
          </w:p>
        </w:tc>
        <w:tc>
          <w:tcPr>
            <w:tcW w:w="1912" w:type="dxa"/>
          </w:tcPr>
          <w:p w14:paraId="56E45A8F" w14:textId="06658DBD" w:rsidR="001A5775" w:rsidRDefault="001A5775" w:rsidP="00882708">
            <w:r>
              <w:t>Kelmės kultūros centras</w:t>
            </w:r>
          </w:p>
        </w:tc>
      </w:tr>
      <w:tr w:rsidR="001A5775" w14:paraId="13610351" w14:textId="77777777" w:rsidTr="00736985">
        <w:tc>
          <w:tcPr>
            <w:tcW w:w="696" w:type="dxa"/>
          </w:tcPr>
          <w:p w14:paraId="05527D52" w14:textId="5E3FA655" w:rsidR="001A5775" w:rsidRDefault="001A5775" w:rsidP="00882708">
            <w:pPr>
              <w:jc w:val="center"/>
            </w:pPr>
            <w:r>
              <w:t>1.1</w:t>
            </w:r>
            <w:r w:rsidR="002D4BE4">
              <w:t>5</w:t>
            </w:r>
            <w:r>
              <w:t>.</w:t>
            </w:r>
          </w:p>
        </w:tc>
        <w:tc>
          <w:tcPr>
            <w:tcW w:w="3213" w:type="dxa"/>
          </w:tcPr>
          <w:p w14:paraId="489E6DE8" w14:textId="6D73C34D" w:rsidR="001A5775" w:rsidRDefault="001A5775" w:rsidP="00882708">
            <w:r>
              <w:t>Teatrų festivalis „3, 2, 1...Go“, skirtas profesorės Irenos Vaišytės 30-ųjų mirties metinių minėjimui.</w:t>
            </w:r>
          </w:p>
        </w:tc>
        <w:tc>
          <w:tcPr>
            <w:tcW w:w="1895" w:type="dxa"/>
          </w:tcPr>
          <w:p w14:paraId="00EB4330" w14:textId="0D9B7800" w:rsidR="001A5775" w:rsidRDefault="001A5775" w:rsidP="00882708">
            <w:r>
              <w:t>Lapkričio 23, 24 d.</w:t>
            </w:r>
          </w:p>
        </w:tc>
        <w:tc>
          <w:tcPr>
            <w:tcW w:w="1912" w:type="dxa"/>
          </w:tcPr>
          <w:p w14:paraId="5C7D3D1C" w14:textId="4A7F470F" w:rsidR="001A5775" w:rsidRDefault="001A5775" w:rsidP="00882708">
            <w:r>
              <w:t>Kelmės kultūros centras</w:t>
            </w:r>
          </w:p>
        </w:tc>
        <w:tc>
          <w:tcPr>
            <w:tcW w:w="1912" w:type="dxa"/>
          </w:tcPr>
          <w:p w14:paraId="4B9E4F9C" w14:textId="0D7E4EB7" w:rsidR="001A5775" w:rsidRDefault="001A5775" w:rsidP="00882708">
            <w:r>
              <w:t>Kelmės kultūros centras</w:t>
            </w:r>
          </w:p>
        </w:tc>
      </w:tr>
      <w:tr w:rsidR="006178A0" w14:paraId="46E8C9C2" w14:textId="77777777" w:rsidTr="00736985">
        <w:tc>
          <w:tcPr>
            <w:tcW w:w="696" w:type="dxa"/>
          </w:tcPr>
          <w:p w14:paraId="15E36956" w14:textId="0384944A" w:rsidR="006178A0" w:rsidRPr="00F43876" w:rsidRDefault="006178A0" w:rsidP="00882708">
            <w:pPr>
              <w:jc w:val="center"/>
              <w:rPr>
                <w:b/>
                <w:bCs/>
              </w:rPr>
            </w:pPr>
            <w:r w:rsidRPr="00F43876">
              <w:rPr>
                <w:b/>
                <w:bCs/>
              </w:rPr>
              <w:t>2.</w:t>
            </w:r>
          </w:p>
        </w:tc>
        <w:tc>
          <w:tcPr>
            <w:tcW w:w="5108" w:type="dxa"/>
            <w:gridSpan w:val="2"/>
          </w:tcPr>
          <w:p w14:paraId="2DE3AFD3" w14:textId="424161E6" w:rsidR="006178A0" w:rsidRPr="00F43876" w:rsidRDefault="00F43876" w:rsidP="00882708">
            <w:pPr>
              <w:rPr>
                <w:b/>
                <w:bCs/>
              </w:rPr>
            </w:pPr>
            <w:r w:rsidRPr="00F43876">
              <w:rPr>
                <w:b/>
                <w:bCs/>
              </w:rPr>
              <w:t>REGIONINIAI RENGINIAI</w:t>
            </w:r>
          </w:p>
        </w:tc>
        <w:tc>
          <w:tcPr>
            <w:tcW w:w="1912" w:type="dxa"/>
          </w:tcPr>
          <w:p w14:paraId="12DCF22B" w14:textId="77777777" w:rsidR="006178A0" w:rsidRDefault="006178A0" w:rsidP="00882708"/>
        </w:tc>
        <w:tc>
          <w:tcPr>
            <w:tcW w:w="1912" w:type="dxa"/>
          </w:tcPr>
          <w:p w14:paraId="41431E28" w14:textId="77777777" w:rsidR="006178A0" w:rsidRDefault="006178A0" w:rsidP="00882708"/>
        </w:tc>
      </w:tr>
      <w:tr w:rsidR="00736985" w14:paraId="3A73DD61" w14:textId="77777777" w:rsidTr="00736985">
        <w:tc>
          <w:tcPr>
            <w:tcW w:w="696" w:type="dxa"/>
          </w:tcPr>
          <w:p w14:paraId="40334967" w14:textId="4962800C" w:rsidR="00736985" w:rsidRPr="00736985" w:rsidRDefault="00736985" w:rsidP="00882708">
            <w:pPr>
              <w:jc w:val="center"/>
            </w:pPr>
            <w:r w:rsidRPr="00736985">
              <w:t>2.1.</w:t>
            </w:r>
          </w:p>
        </w:tc>
        <w:tc>
          <w:tcPr>
            <w:tcW w:w="3213" w:type="dxa"/>
          </w:tcPr>
          <w:p w14:paraId="0A93C066" w14:textId="2CD129FE" w:rsidR="00736985" w:rsidRPr="00736985" w:rsidRDefault="00736985" w:rsidP="00882708">
            <w:r>
              <w:t>Liaudiškos muzikos kapelų šventė „Dainuok pavasarį“.</w:t>
            </w:r>
          </w:p>
        </w:tc>
        <w:tc>
          <w:tcPr>
            <w:tcW w:w="1895" w:type="dxa"/>
          </w:tcPr>
          <w:p w14:paraId="6176B09E" w14:textId="36F2B350" w:rsidR="00736985" w:rsidRPr="00736985" w:rsidRDefault="00736985" w:rsidP="00736985">
            <w:r>
              <w:t xml:space="preserve">Kovo 16 d. </w:t>
            </w:r>
          </w:p>
        </w:tc>
        <w:tc>
          <w:tcPr>
            <w:tcW w:w="1912" w:type="dxa"/>
          </w:tcPr>
          <w:p w14:paraId="6148C392" w14:textId="695EB9F0" w:rsidR="00736985" w:rsidRPr="00736985" w:rsidRDefault="00736985" w:rsidP="00882708">
            <w:r>
              <w:t>Kelmės profesinio rengimo centras</w:t>
            </w:r>
          </w:p>
        </w:tc>
        <w:tc>
          <w:tcPr>
            <w:tcW w:w="1912" w:type="dxa"/>
          </w:tcPr>
          <w:p w14:paraId="3F83B2EC" w14:textId="73F8DA07" w:rsidR="00736985" w:rsidRPr="00736985" w:rsidRDefault="00736985" w:rsidP="00882708">
            <w:r>
              <w:t>Kelmės kultūros centras</w:t>
            </w:r>
          </w:p>
        </w:tc>
      </w:tr>
      <w:tr w:rsidR="00836FEA" w14:paraId="7AEAF59D" w14:textId="77777777" w:rsidTr="00736985">
        <w:tc>
          <w:tcPr>
            <w:tcW w:w="696" w:type="dxa"/>
          </w:tcPr>
          <w:p w14:paraId="112A23BF" w14:textId="128793A4" w:rsidR="00836FEA" w:rsidRDefault="002D4BE4" w:rsidP="00882708">
            <w:pPr>
              <w:jc w:val="center"/>
            </w:pPr>
            <w:r>
              <w:t>2.2.</w:t>
            </w:r>
          </w:p>
        </w:tc>
        <w:tc>
          <w:tcPr>
            <w:tcW w:w="3213" w:type="dxa"/>
          </w:tcPr>
          <w:p w14:paraId="18AA054B" w14:textId="70867CFF" w:rsidR="00836FEA" w:rsidRDefault="00836FEA" w:rsidP="00882708">
            <w:r>
              <w:t>Regioninė humoro šventė „Šypt-Vypt“.</w:t>
            </w:r>
          </w:p>
        </w:tc>
        <w:tc>
          <w:tcPr>
            <w:tcW w:w="1895" w:type="dxa"/>
          </w:tcPr>
          <w:p w14:paraId="4D99DCD8" w14:textId="78F33F16" w:rsidR="00836FEA" w:rsidRDefault="00836FEA" w:rsidP="00882708">
            <w:r>
              <w:t>Balandžio 5 d.</w:t>
            </w:r>
          </w:p>
        </w:tc>
        <w:tc>
          <w:tcPr>
            <w:tcW w:w="1912" w:type="dxa"/>
          </w:tcPr>
          <w:p w14:paraId="22BA3911" w14:textId="18505D29" w:rsidR="00836FEA" w:rsidRDefault="00836FEA" w:rsidP="00882708">
            <w:r>
              <w:t>Pakražančio sk.</w:t>
            </w:r>
          </w:p>
        </w:tc>
        <w:tc>
          <w:tcPr>
            <w:tcW w:w="1912" w:type="dxa"/>
          </w:tcPr>
          <w:p w14:paraId="5D2BF88C" w14:textId="6B935845" w:rsidR="00836FEA" w:rsidRDefault="00836FEA" w:rsidP="00882708">
            <w:r>
              <w:t>Pakražančio skyrius</w:t>
            </w:r>
          </w:p>
        </w:tc>
      </w:tr>
      <w:tr w:rsidR="0029418E" w14:paraId="71980039" w14:textId="77777777" w:rsidTr="00736985">
        <w:tc>
          <w:tcPr>
            <w:tcW w:w="696" w:type="dxa"/>
          </w:tcPr>
          <w:p w14:paraId="0F8FA63D" w14:textId="66758BEF" w:rsidR="0029418E" w:rsidRDefault="002D4BE4" w:rsidP="00882708">
            <w:pPr>
              <w:jc w:val="center"/>
            </w:pPr>
            <w:r>
              <w:t>2.3.</w:t>
            </w:r>
          </w:p>
        </w:tc>
        <w:tc>
          <w:tcPr>
            <w:tcW w:w="3213" w:type="dxa"/>
          </w:tcPr>
          <w:p w14:paraId="14E93766" w14:textId="7373C48C" w:rsidR="0029418E" w:rsidRDefault="0029418E" w:rsidP="00882708">
            <w:r>
              <w:t>Etnografinių dainų vakaras „Vakaras prie Juodlės“.</w:t>
            </w:r>
          </w:p>
        </w:tc>
        <w:tc>
          <w:tcPr>
            <w:tcW w:w="1895" w:type="dxa"/>
          </w:tcPr>
          <w:p w14:paraId="51FEF13C" w14:textId="5A18B888" w:rsidR="0029418E" w:rsidRDefault="0029418E" w:rsidP="00882708">
            <w:r>
              <w:t>Birželio 14 d.</w:t>
            </w:r>
          </w:p>
        </w:tc>
        <w:tc>
          <w:tcPr>
            <w:tcW w:w="1912" w:type="dxa"/>
          </w:tcPr>
          <w:p w14:paraId="3C7978F1" w14:textId="3A4A6ABC" w:rsidR="0029418E" w:rsidRDefault="0029418E" w:rsidP="00882708">
            <w:r>
              <w:t>Asociacijos „Šaukėnų miestelio bendruomenė“ patalpose prie Juodlės ežero</w:t>
            </w:r>
          </w:p>
        </w:tc>
        <w:tc>
          <w:tcPr>
            <w:tcW w:w="1912" w:type="dxa"/>
          </w:tcPr>
          <w:p w14:paraId="1B218FD8" w14:textId="63D312FE" w:rsidR="0029418E" w:rsidRDefault="0029418E" w:rsidP="00882708">
            <w:r>
              <w:t>Šaukėnų kultūros ir amatų skyrius</w:t>
            </w:r>
          </w:p>
        </w:tc>
      </w:tr>
      <w:tr w:rsidR="00882708" w14:paraId="66343747" w14:textId="77777777" w:rsidTr="00736985">
        <w:tc>
          <w:tcPr>
            <w:tcW w:w="696" w:type="dxa"/>
          </w:tcPr>
          <w:p w14:paraId="6B910086" w14:textId="29A7AEFE" w:rsidR="00882708" w:rsidRDefault="00F43876" w:rsidP="00882708">
            <w:pPr>
              <w:jc w:val="center"/>
            </w:pPr>
            <w:r>
              <w:t>2.</w:t>
            </w:r>
            <w:r w:rsidR="002D4BE4">
              <w:t>4</w:t>
            </w:r>
            <w:r>
              <w:t>.</w:t>
            </w:r>
          </w:p>
        </w:tc>
        <w:tc>
          <w:tcPr>
            <w:tcW w:w="3213" w:type="dxa"/>
          </w:tcPr>
          <w:p w14:paraId="34CE07D8" w14:textId="4E24DFE9" w:rsidR="00882708" w:rsidRDefault="00F43876" w:rsidP="00882708">
            <w:r>
              <w:t>Viktoro Žilinsko grafikos darbų paroda „Dainų skrynią atvėrus“ (Folkloro festivalio „Ir pajauga žali leipa“ programos dalis).</w:t>
            </w:r>
          </w:p>
        </w:tc>
        <w:tc>
          <w:tcPr>
            <w:tcW w:w="1895" w:type="dxa"/>
          </w:tcPr>
          <w:p w14:paraId="5F0FCA59" w14:textId="7CDD40E1" w:rsidR="00882708" w:rsidRDefault="00F43876" w:rsidP="00882708">
            <w:r>
              <w:t>Liepos 15–rugpjūčio 3 d. Parodos pristatymas liepos 25 d.</w:t>
            </w:r>
          </w:p>
        </w:tc>
        <w:tc>
          <w:tcPr>
            <w:tcW w:w="1912" w:type="dxa"/>
          </w:tcPr>
          <w:p w14:paraId="7BD2B336" w14:textId="2EFD019B" w:rsidR="00882708" w:rsidRDefault="00F43876" w:rsidP="00882708">
            <w:r>
              <w:t>Juozo Liaudanskio galerija II a.</w:t>
            </w:r>
          </w:p>
        </w:tc>
        <w:tc>
          <w:tcPr>
            <w:tcW w:w="1912" w:type="dxa"/>
          </w:tcPr>
          <w:p w14:paraId="5D321A9F" w14:textId="2515C59F" w:rsidR="00882708" w:rsidRDefault="00F43876" w:rsidP="00882708">
            <w:r>
              <w:t>Kelmės kultūros centras</w:t>
            </w:r>
          </w:p>
        </w:tc>
      </w:tr>
      <w:tr w:rsidR="00882708" w14:paraId="1482BF4C" w14:textId="77777777" w:rsidTr="00736985">
        <w:tc>
          <w:tcPr>
            <w:tcW w:w="696" w:type="dxa"/>
          </w:tcPr>
          <w:p w14:paraId="7C397FBF" w14:textId="5B4D6285" w:rsidR="00882708" w:rsidRDefault="00F43876" w:rsidP="00882708">
            <w:pPr>
              <w:jc w:val="center"/>
            </w:pPr>
            <w:r>
              <w:t>2.</w:t>
            </w:r>
            <w:r w:rsidR="002D4BE4">
              <w:t>5</w:t>
            </w:r>
            <w:r>
              <w:t>.</w:t>
            </w:r>
          </w:p>
        </w:tc>
        <w:tc>
          <w:tcPr>
            <w:tcW w:w="3213" w:type="dxa"/>
          </w:tcPr>
          <w:p w14:paraId="44E6C43D" w14:textId="38FBD7AA" w:rsidR="00882708" w:rsidRDefault="00F43876" w:rsidP="00882708">
            <w:r>
              <w:t>Žemaitijos regiono bandonininkų ir tradicinio muzikavimo kursai.</w:t>
            </w:r>
          </w:p>
        </w:tc>
        <w:tc>
          <w:tcPr>
            <w:tcW w:w="1895" w:type="dxa"/>
          </w:tcPr>
          <w:p w14:paraId="640329C1" w14:textId="21265710" w:rsidR="00882708" w:rsidRDefault="00F43876" w:rsidP="00882708">
            <w:r>
              <w:t>Liepos 23–26 d.</w:t>
            </w:r>
          </w:p>
        </w:tc>
        <w:tc>
          <w:tcPr>
            <w:tcW w:w="1912" w:type="dxa"/>
          </w:tcPr>
          <w:p w14:paraId="6865C9E5" w14:textId="0B4027D3" w:rsidR="00882708" w:rsidRDefault="00F43876" w:rsidP="00882708">
            <w:r>
              <w:t>Kelmės kultūros centras</w:t>
            </w:r>
          </w:p>
        </w:tc>
        <w:tc>
          <w:tcPr>
            <w:tcW w:w="1912" w:type="dxa"/>
          </w:tcPr>
          <w:p w14:paraId="23FF4EE7" w14:textId="20649348" w:rsidR="00882708" w:rsidRDefault="00F43876" w:rsidP="00882708">
            <w:r>
              <w:t>KKC Etninės kultūros ir tradicinių amatų skyrius</w:t>
            </w:r>
          </w:p>
        </w:tc>
      </w:tr>
      <w:tr w:rsidR="00882708" w14:paraId="26EBE262" w14:textId="77777777" w:rsidTr="00736985">
        <w:tc>
          <w:tcPr>
            <w:tcW w:w="696" w:type="dxa"/>
          </w:tcPr>
          <w:p w14:paraId="76F1961B" w14:textId="43D59E0C" w:rsidR="00882708" w:rsidRDefault="00F43876" w:rsidP="00882708">
            <w:pPr>
              <w:jc w:val="center"/>
            </w:pPr>
            <w:r>
              <w:t>2.</w:t>
            </w:r>
            <w:r w:rsidR="002D4BE4">
              <w:t>6</w:t>
            </w:r>
            <w:r>
              <w:t>.</w:t>
            </w:r>
          </w:p>
        </w:tc>
        <w:tc>
          <w:tcPr>
            <w:tcW w:w="3213" w:type="dxa"/>
          </w:tcPr>
          <w:p w14:paraId="2D187F4C" w14:textId="4D849964" w:rsidR="00882708" w:rsidRDefault="00F43876" w:rsidP="00882708">
            <w:r>
              <w:t>Folkloro festivalis „Ir pajauga žali leipa“.</w:t>
            </w:r>
          </w:p>
        </w:tc>
        <w:tc>
          <w:tcPr>
            <w:tcW w:w="1895" w:type="dxa"/>
          </w:tcPr>
          <w:p w14:paraId="1FD85942" w14:textId="2FBF909B" w:rsidR="00882708" w:rsidRDefault="00F43876" w:rsidP="00882708">
            <w:r>
              <w:t>Liepos 25–27 d.</w:t>
            </w:r>
          </w:p>
        </w:tc>
        <w:tc>
          <w:tcPr>
            <w:tcW w:w="1912" w:type="dxa"/>
          </w:tcPr>
          <w:p w14:paraId="49E4F9DD" w14:textId="41E07BCC" w:rsidR="00882708" w:rsidRDefault="00F43876" w:rsidP="00882708">
            <w:r>
              <w:t>Juozo Liaudanskio galerija, Kelmės miesto erdvės.</w:t>
            </w:r>
          </w:p>
        </w:tc>
        <w:tc>
          <w:tcPr>
            <w:tcW w:w="1912" w:type="dxa"/>
          </w:tcPr>
          <w:p w14:paraId="705278A9" w14:textId="74D06B83" w:rsidR="00882708" w:rsidRDefault="00F43876" w:rsidP="00882708">
            <w:r>
              <w:t>Kelmės kultūros centras</w:t>
            </w:r>
          </w:p>
        </w:tc>
      </w:tr>
      <w:tr w:rsidR="00882708" w14:paraId="57CE0730" w14:textId="77777777" w:rsidTr="00736985">
        <w:tc>
          <w:tcPr>
            <w:tcW w:w="696" w:type="dxa"/>
          </w:tcPr>
          <w:p w14:paraId="42588E29" w14:textId="75C8D970" w:rsidR="00882708" w:rsidRDefault="001A5775" w:rsidP="00882708">
            <w:pPr>
              <w:jc w:val="center"/>
            </w:pPr>
            <w:r>
              <w:t>2.</w:t>
            </w:r>
            <w:r w:rsidR="002D4BE4">
              <w:t>7</w:t>
            </w:r>
            <w:r>
              <w:t>.</w:t>
            </w:r>
          </w:p>
        </w:tc>
        <w:tc>
          <w:tcPr>
            <w:tcW w:w="3213" w:type="dxa"/>
          </w:tcPr>
          <w:p w14:paraId="5A529C73" w14:textId="6F44BB07" w:rsidR="00882708" w:rsidRDefault="001A5775" w:rsidP="00882708">
            <w:r>
              <w:t>„Tradicinių amatų dirbtuvės“</w:t>
            </w:r>
            <w:r w:rsidR="00736985">
              <w:t>.</w:t>
            </w:r>
          </w:p>
        </w:tc>
        <w:tc>
          <w:tcPr>
            <w:tcW w:w="1895" w:type="dxa"/>
          </w:tcPr>
          <w:p w14:paraId="2E48D4A6" w14:textId="10C10221" w:rsidR="00882708" w:rsidRDefault="00736985" w:rsidP="00882708">
            <w:r>
              <w:t>Spalio–lapkričio mėn.</w:t>
            </w:r>
          </w:p>
        </w:tc>
        <w:tc>
          <w:tcPr>
            <w:tcW w:w="1912" w:type="dxa"/>
          </w:tcPr>
          <w:p w14:paraId="3B12BB39" w14:textId="6F889CEE" w:rsidR="00882708" w:rsidRDefault="00736985" w:rsidP="00882708">
            <w:r>
              <w:t>KKC Tradicinių amatų dirbtuvės</w:t>
            </w:r>
          </w:p>
        </w:tc>
        <w:tc>
          <w:tcPr>
            <w:tcW w:w="1912" w:type="dxa"/>
          </w:tcPr>
          <w:p w14:paraId="58A54828" w14:textId="29E82D41" w:rsidR="00882708" w:rsidRDefault="00736985" w:rsidP="00882708">
            <w:r>
              <w:t>KKC Etninės kultūros ir tradicinių amatų skyrius</w:t>
            </w:r>
          </w:p>
        </w:tc>
      </w:tr>
      <w:tr w:rsidR="00882708" w14:paraId="44FF4F52" w14:textId="77777777" w:rsidTr="00736985">
        <w:tc>
          <w:tcPr>
            <w:tcW w:w="696" w:type="dxa"/>
          </w:tcPr>
          <w:p w14:paraId="15F6A26B" w14:textId="0AA38510" w:rsidR="00882708" w:rsidRDefault="00736985" w:rsidP="00882708">
            <w:pPr>
              <w:jc w:val="center"/>
            </w:pPr>
            <w:r>
              <w:lastRenderedPageBreak/>
              <w:t>2.</w:t>
            </w:r>
            <w:r w:rsidR="002D4BE4">
              <w:t>8</w:t>
            </w:r>
            <w:r>
              <w:t>.</w:t>
            </w:r>
          </w:p>
        </w:tc>
        <w:tc>
          <w:tcPr>
            <w:tcW w:w="3213" w:type="dxa"/>
          </w:tcPr>
          <w:p w14:paraId="31C19E84" w14:textId="700E5054" w:rsidR="00882708" w:rsidRDefault="00736985" w:rsidP="00882708">
            <w:r>
              <w:t>Šiaulių regiono chorinės muzikos festivalis „Iš dainos akių“.</w:t>
            </w:r>
          </w:p>
        </w:tc>
        <w:tc>
          <w:tcPr>
            <w:tcW w:w="1895" w:type="dxa"/>
          </w:tcPr>
          <w:p w14:paraId="6BEAF7E8" w14:textId="54DC73C0" w:rsidR="00882708" w:rsidRDefault="00736985" w:rsidP="00882708">
            <w:r>
              <w:t>Spalio 25, 26 d.</w:t>
            </w:r>
          </w:p>
        </w:tc>
        <w:tc>
          <w:tcPr>
            <w:tcW w:w="1912" w:type="dxa"/>
          </w:tcPr>
          <w:p w14:paraId="303563D6" w14:textId="4D189C36" w:rsidR="00882708" w:rsidRDefault="00736985" w:rsidP="00882708">
            <w:r>
              <w:t>Kelmės Šv. Mergelės Marijos Ėmimo į dangų bažnyčia</w:t>
            </w:r>
          </w:p>
        </w:tc>
        <w:tc>
          <w:tcPr>
            <w:tcW w:w="1912" w:type="dxa"/>
          </w:tcPr>
          <w:p w14:paraId="0B43D998" w14:textId="33758A1B" w:rsidR="00882708" w:rsidRDefault="00736985" w:rsidP="00882708">
            <w:r>
              <w:t>Kelmės kultūros centras</w:t>
            </w:r>
          </w:p>
        </w:tc>
      </w:tr>
      <w:tr w:rsidR="0029418E" w14:paraId="5A3F75BD" w14:textId="77777777" w:rsidTr="00736985">
        <w:tc>
          <w:tcPr>
            <w:tcW w:w="696" w:type="dxa"/>
          </w:tcPr>
          <w:p w14:paraId="23F67938" w14:textId="5C957413" w:rsidR="0029418E" w:rsidRDefault="002D4BE4" w:rsidP="00882708">
            <w:pPr>
              <w:jc w:val="center"/>
            </w:pPr>
            <w:r>
              <w:t>2.9.</w:t>
            </w:r>
          </w:p>
        </w:tc>
        <w:tc>
          <w:tcPr>
            <w:tcW w:w="3213" w:type="dxa"/>
          </w:tcPr>
          <w:p w14:paraId="41951CC8" w14:textId="2034D8F3" w:rsidR="0029418E" w:rsidRDefault="0029418E" w:rsidP="00882708">
            <w:r>
              <w:t>Žemaitijos regiono kapelų šventė „Derlius“.</w:t>
            </w:r>
          </w:p>
        </w:tc>
        <w:tc>
          <w:tcPr>
            <w:tcW w:w="1895" w:type="dxa"/>
          </w:tcPr>
          <w:p w14:paraId="107DEA6B" w14:textId="1A937687" w:rsidR="0029418E" w:rsidRDefault="0029418E" w:rsidP="00882708">
            <w:r>
              <w:t>Lapkričio 8 d.</w:t>
            </w:r>
          </w:p>
        </w:tc>
        <w:tc>
          <w:tcPr>
            <w:tcW w:w="1912" w:type="dxa"/>
          </w:tcPr>
          <w:p w14:paraId="4996C278" w14:textId="2636DA28" w:rsidR="0029418E" w:rsidRDefault="0029418E" w:rsidP="00882708">
            <w:r>
              <w:t>Šaukėnų kultūros ir amatų skyrius</w:t>
            </w:r>
          </w:p>
        </w:tc>
        <w:tc>
          <w:tcPr>
            <w:tcW w:w="1912" w:type="dxa"/>
          </w:tcPr>
          <w:p w14:paraId="37AF46E4" w14:textId="215C0474" w:rsidR="0029418E" w:rsidRDefault="0029418E" w:rsidP="00882708">
            <w:r>
              <w:t>Šaukėnų kultūros ir amatų skyrius</w:t>
            </w:r>
          </w:p>
        </w:tc>
      </w:tr>
      <w:tr w:rsidR="0029418E" w14:paraId="12A25BD1" w14:textId="77777777" w:rsidTr="00736985">
        <w:tc>
          <w:tcPr>
            <w:tcW w:w="696" w:type="dxa"/>
          </w:tcPr>
          <w:p w14:paraId="1659F148" w14:textId="766D13BD" w:rsidR="0029418E" w:rsidRDefault="002D4BE4" w:rsidP="00882708">
            <w:pPr>
              <w:jc w:val="center"/>
            </w:pPr>
            <w:r>
              <w:t>2.10.</w:t>
            </w:r>
          </w:p>
        </w:tc>
        <w:tc>
          <w:tcPr>
            <w:tcW w:w="3213" w:type="dxa"/>
          </w:tcPr>
          <w:p w14:paraId="138A0C6F" w14:textId="10E002C3" w:rsidR="0029418E" w:rsidRDefault="00947EFA" w:rsidP="00882708">
            <w:r>
              <w:t>Rankdarbių paroda-mugė „Šiltos Kalėdos“.</w:t>
            </w:r>
          </w:p>
        </w:tc>
        <w:tc>
          <w:tcPr>
            <w:tcW w:w="1895" w:type="dxa"/>
          </w:tcPr>
          <w:p w14:paraId="320BB76C" w14:textId="2AF17DE4" w:rsidR="0029418E" w:rsidRDefault="00947EFA" w:rsidP="00882708">
            <w:r>
              <w:t>Gruodžio 6 d.</w:t>
            </w:r>
          </w:p>
        </w:tc>
        <w:tc>
          <w:tcPr>
            <w:tcW w:w="1912" w:type="dxa"/>
          </w:tcPr>
          <w:p w14:paraId="06886D73" w14:textId="406A2285" w:rsidR="0029418E" w:rsidRDefault="00947EFA" w:rsidP="00882708">
            <w:r>
              <w:t>Šaukėnų kultūros ir amatų skyrius</w:t>
            </w:r>
          </w:p>
        </w:tc>
        <w:tc>
          <w:tcPr>
            <w:tcW w:w="1912" w:type="dxa"/>
          </w:tcPr>
          <w:p w14:paraId="3ADB85A2" w14:textId="42BB27B3" w:rsidR="0029418E" w:rsidRDefault="00947EFA" w:rsidP="00882708">
            <w:r>
              <w:t>Šaukėnų kultūros ir amatų skyrius</w:t>
            </w:r>
          </w:p>
        </w:tc>
      </w:tr>
      <w:tr w:rsidR="000C32F9" w14:paraId="3194AFDB" w14:textId="77777777" w:rsidTr="000C4D74">
        <w:tc>
          <w:tcPr>
            <w:tcW w:w="696" w:type="dxa"/>
          </w:tcPr>
          <w:p w14:paraId="1192D1FC" w14:textId="0C62FEDA" w:rsidR="000C32F9" w:rsidRPr="000C32F9" w:rsidRDefault="000C32F9" w:rsidP="00882708">
            <w:pPr>
              <w:jc w:val="center"/>
              <w:rPr>
                <w:b/>
                <w:bCs/>
              </w:rPr>
            </w:pPr>
            <w:r w:rsidRPr="000C32F9">
              <w:rPr>
                <w:b/>
                <w:bCs/>
              </w:rPr>
              <w:t>3.</w:t>
            </w:r>
          </w:p>
        </w:tc>
        <w:tc>
          <w:tcPr>
            <w:tcW w:w="5108" w:type="dxa"/>
            <w:gridSpan w:val="2"/>
          </w:tcPr>
          <w:p w14:paraId="1CA54911" w14:textId="2994C3CC" w:rsidR="000C32F9" w:rsidRPr="000C32F9" w:rsidRDefault="000C32F9" w:rsidP="00882708">
            <w:pPr>
              <w:rPr>
                <w:b/>
                <w:bCs/>
              </w:rPr>
            </w:pPr>
            <w:r w:rsidRPr="000C32F9">
              <w:rPr>
                <w:b/>
                <w:bCs/>
              </w:rPr>
              <w:t>RAJONINIAI RENGINIAI</w:t>
            </w:r>
          </w:p>
        </w:tc>
        <w:tc>
          <w:tcPr>
            <w:tcW w:w="1912" w:type="dxa"/>
          </w:tcPr>
          <w:p w14:paraId="0BF0C82D" w14:textId="77777777" w:rsidR="000C32F9" w:rsidRDefault="000C32F9" w:rsidP="00882708"/>
        </w:tc>
        <w:tc>
          <w:tcPr>
            <w:tcW w:w="1912" w:type="dxa"/>
          </w:tcPr>
          <w:p w14:paraId="2F3C2643" w14:textId="77777777" w:rsidR="000C32F9" w:rsidRDefault="000C32F9" w:rsidP="00882708"/>
        </w:tc>
      </w:tr>
      <w:tr w:rsidR="00882708" w14:paraId="268089F4" w14:textId="77777777" w:rsidTr="00736985">
        <w:tc>
          <w:tcPr>
            <w:tcW w:w="696" w:type="dxa"/>
          </w:tcPr>
          <w:p w14:paraId="302B4465" w14:textId="059886A8" w:rsidR="00882708" w:rsidRDefault="001710A2" w:rsidP="00882708">
            <w:pPr>
              <w:jc w:val="center"/>
            </w:pPr>
            <w:r>
              <w:t>3.1.</w:t>
            </w:r>
          </w:p>
        </w:tc>
        <w:tc>
          <w:tcPr>
            <w:tcW w:w="3213" w:type="dxa"/>
          </w:tcPr>
          <w:p w14:paraId="06EB9662" w14:textId="433246AB" w:rsidR="00882708" w:rsidRDefault="001710A2" w:rsidP="00882708">
            <w:r>
              <w:t>Kelmės r. folkloro kolektyvų šventė „Graži mūsų šeimynėlė“ (šventės metu vyks kolektyvų apžiūra-atranka dalyvauti Lietuvos dainų šventės folkloro dienoje „Rasi rasoj rasi“).</w:t>
            </w:r>
          </w:p>
        </w:tc>
        <w:tc>
          <w:tcPr>
            <w:tcW w:w="1895" w:type="dxa"/>
          </w:tcPr>
          <w:p w14:paraId="16F4F037" w14:textId="2E97B4D8" w:rsidR="00882708" w:rsidRDefault="001710A2" w:rsidP="00882708">
            <w:r>
              <w:t xml:space="preserve">Sausio 20 d. </w:t>
            </w:r>
          </w:p>
        </w:tc>
        <w:tc>
          <w:tcPr>
            <w:tcW w:w="1912" w:type="dxa"/>
          </w:tcPr>
          <w:p w14:paraId="4DB033D0" w14:textId="0CBC277D" w:rsidR="00882708" w:rsidRDefault="001710A2" w:rsidP="00882708">
            <w:r>
              <w:t>Kelmės A. Lipeikos menų mokykla</w:t>
            </w:r>
          </w:p>
        </w:tc>
        <w:tc>
          <w:tcPr>
            <w:tcW w:w="1912" w:type="dxa"/>
          </w:tcPr>
          <w:p w14:paraId="7BC0977D" w14:textId="26A0147C" w:rsidR="00882708" w:rsidRDefault="001710A2" w:rsidP="00882708">
            <w:r>
              <w:t>KKC Etninės kultūros ir tradicinių amatų skyrius</w:t>
            </w:r>
          </w:p>
        </w:tc>
      </w:tr>
      <w:tr w:rsidR="00010DCD" w14:paraId="146BF94A" w14:textId="77777777" w:rsidTr="00736985">
        <w:tc>
          <w:tcPr>
            <w:tcW w:w="696" w:type="dxa"/>
          </w:tcPr>
          <w:p w14:paraId="2C390CB7" w14:textId="069BFC28" w:rsidR="00010DCD" w:rsidRDefault="00010DCD" w:rsidP="00010DCD">
            <w:pPr>
              <w:jc w:val="center"/>
            </w:pPr>
            <w:r>
              <w:t>3.2.</w:t>
            </w:r>
          </w:p>
        </w:tc>
        <w:tc>
          <w:tcPr>
            <w:tcW w:w="3213" w:type="dxa"/>
          </w:tcPr>
          <w:p w14:paraId="23A98F5D" w14:textId="21D09105" w:rsidR="00010DCD" w:rsidRDefault="00010DCD" w:rsidP="00010DCD">
            <w:r>
              <w:t>Kelmės r. vaikų ir moksleivių – lietuvių liaudies kūrybos atlikėjų konkursas „Tramtatulis“, skirtas Kelmės miesto 540 m. jubiliejui paminėti.</w:t>
            </w:r>
          </w:p>
        </w:tc>
        <w:tc>
          <w:tcPr>
            <w:tcW w:w="1895" w:type="dxa"/>
          </w:tcPr>
          <w:p w14:paraId="3AEDB62E" w14:textId="38D43163" w:rsidR="00010DCD" w:rsidRDefault="00010DCD" w:rsidP="00010DCD">
            <w:r>
              <w:t xml:space="preserve">Kovo 20 d. </w:t>
            </w:r>
          </w:p>
        </w:tc>
        <w:tc>
          <w:tcPr>
            <w:tcW w:w="1912" w:type="dxa"/>
          </w:tcPr>
          <w:p w14:paraId="4C72E2EB" w14:textId="276CB88C" w:rsidR="00010DCD" w:rsidRDefault="00010DCD" w:rsidP="00010DCD">
            <w:r>
              <w:t>Kelmės A. Lipeikos menų mokykla</w:t>
            </w:r>
          </w:p>
        </w:tc>
        <w:tc>
          <w:tcPr>
            <w:tcW w:w="1912" w:type="dxa"/>
          </w:tcPr>
          <w:p w14:paraId="6E7833E6" w14:textId="10F0A030" w:rsidR="00010DCD" w:rsidRDefault="00010DCD" w:rsidP="00010DCD">
            <w:r>
              <w:t>KKC Etninės kultūros ir tradicinių amatų skyrius</w:t>
            </w:r>
          </w:p>
        </w:tc>
      </w:tr>
      <w:tr w:rsidR="00A0415B" w14:paraId="1BC35565" w14:textId="77777777" w:rsidTr="00736985">
        <w:tc>
          <w:tcPr>
            <w:tcW w:w="696" w:type="dxa"/>
          </w:tcPr>
          <w:p w14:paraId="61996017" w14:textId="21AA98B8" w:rsidR="00A0415B" w:rsidRDefault="002D4BE4" w:rsidP="00010DCD">
            <w:pPr>
              <w:jc w:val="center"/>
            </w:pPr>
            <w:r>
              <w:t>3.3.</w:t>
            </w:r>
          </w:p>
        </w:tc>
        <w:tc>
          <w:tcPr>
            <w:tcW w:w="3213" w:type="dxa"/>
          </w:tcPr>
          <w:p w14:paraId="54083722" w14:textId="2A5CAAAB" w:rsidR="00A0415B" w:rsidRDefault="00A0415B" w:rsidP="00010DCD">
            <w:r>
              <w:t>Kelmės krašto tautodailininkų rankdarbių paroda „Iš kartos į kartą“.</w:t>
            </w:r>
          </w:p>
        </w:tc>
        <w:tc>
          <w:tcPr>
            <w:tcW w:w="1895" w:type="dxa"/>
          </w:tcPr>
          <w:p w14:paraId="5A37F8F4" w14:textId="4F2AFF50" w:rsidR="00A0415B" w:rsidRDefault="00A0415B" w:rsidP="00010DCD">
            <w:r>
              <w:t>Gegužės 6–31 d.</w:t>
            </w:r>
          </w:p>
        </w:tc>
        <w:tc>
          <w:tcPr>
            <w:tcW w:w="1912" w:type="dxa"/>
          </w:tcPr>
          <w:p w14:paraId="30568E2B" w14:textId="3F918571" w:rsidR="00A0415B" w:rsidRDefault="00A0415B" w:rsidP="00010DCD">
            <w:r>
              <w:t>Šaukėnų kultūros ir amatų skyrius</w:t>
            </w:r>
          </w:p>
        </w:tc>
        <w:tc>
          <w:tcPr>
            <w:tcW w:w="1912" w:type="dxa"/>
          </w:tcPr>
          <w:p w14:paraId="0398E62F" w14:textId="4CB910AC" w:rsidR="00A0415B" w:rsidRDefault="00A0415B" w:rsidP="00010DCD">
            <w:r>
              <w:t>Šaukėnų kultūros ir amatų skyrius</w:t>
            </w:r>
          </w:p>
        </w:tc>
      </w:tr>
      <w:tr w:rsidR="00010DCD" w14:paraId="2068B5BB" w14:textId="77777777" w:rsidTr="00736985">
        <w:tc>
          <w:tcPr>
            <w:tcW w:w="696" w:type="dxa"/>
          </w:tcPr>
          <w:p w14:paraId="3D337227" w14:textId="3E9526F3" w:rsidR="00010DCD" w:rsidRDefault="00010DCD" w:rsidP="00010DCD">
            <w:pPr>
              <w:jc w:val="center"/>
            </w:pPr>
            <w:r>
              <w:t>3.</w:t>
            </w:r>
            <w:r w:rsidR="002D4BE4">
              <w:t>4</w:t>
            </w:r>
            <w:r>
              <w:t>.</w:t>
            </w:r>
          </w:p>
        </w:tc>
        <w:tc>
          <w:tcPr>
            <w:tcW w:w="3213" w:type="dxa"/>
          </w:tcPr>
          <w:p w14:paraId="79AF2093" w14:textId="2000AB81" w:rsidR="00010DCD" w:rsidRDefault="00010DCD" w:rsidP="00010DCD">
            <w:r>
              <w:t>Jungtinis Kelmės r. kultūros centrų teatralizuotas koncertas, skirtas Lietuvos dainų šventės šimtmečiui paminėti.</w:t>
            </w:r>
          </w:p>
        </w:tc>
        <w:tc>
          <w:tcPr>
            <w:tcW w:w="1895" w:type="dxa"/>
          </w:tcPr>
          <w:p w14:paraId="4E81A282" w14:textId="4D7719FF" w:rsidR="00010DCD" w:rsidRDefault="00010DCD" w:rsidP="00010DCD">
            <w:r>
              <w:t xml:space="preserve">Gegužės 24 d. </w:t>
            </w:r>
          </w:p>
        </w:tc>
        <w:tc>
          <w:tcPr>
            <w:tcW w:w="1912" w:type="dxa"/>
          </w:tcPr>
          <w:p w14:paraId="5E443FD9" w14:textId="7FCB1BE1" w:rsidR="00010DCD" w:rsidRDefault="00010DCD" w:rsidP="00010DCD">
            <w:r>
              <w:t>Kelmės Profesinio rengimo centras</w:t>
            </w:r>
          </w:p>
        </w:tc>
        <w:tc>
          <w:tcPr>
            <w:tcW w:w="1912" w:type="dxa"/>
          </w:tcPr>
          <w:p w14:paraId="7B5253E0" w14:textId="3A79B7AE" w:rsidR="00010DCD" w:rsidRDefault="00010DCD" w:rsidP="00010DCD">
            <w:r>
              <w:t>Kelmės kultūros centras</w:t>
            </w:r>
          </w:p>
        </w:tc>
      </w:tr>
      <w:tr w:rsidR="00A0415B" w14:paraId="2C5636E1" w14:textId="77777777" w:rsidTr="00736985">
        <w:tc>
          <w:tcPr>
            <w:tcW w:w="696" w:type="dxa"/>
          </w:tcPr>
          <w:p w14:paraId="16041CEC" w14:textId="0A14929D" w:rsidR="00A0415B" w:rsidRDefault="002D4BE4" w:rsidP="00010DCD">
            <w:pPr>
              <w:jc w:val="center"/>
            </w:pPr>
            <w:r>
              <w:t>3.5.</w:t>
            </w:r>
          </w:p>
        </w:tc>
        <w:tc>
          <w:tcPr>
            <w:tcW w:w="3213" w:type="dxa"/>
          </w:tcPr>
          <w:p w14:paraId="36D6424E" w14:textId="05C91FC2" w:rsidR="00A0415B" w:rsidRDefault="00A0415B" w:rsidP="00010DCD">
            <w:r>
              <w:t>Kelmės krašto fotografijų paroda „Koks gražus mažytis mūsų kraštas“.</w:t>
            </w:r>
          </w:p>
        </w:tc>
        <w:tc>
          <w:tcPr>
            <w:tcW w:w="1895" w:type="dxa"/>
          </w:tcPr>
          <w:p w14:paraId="54BA897E" w14:textId="48E6B518" w:rsidR="00A0415B" w:rsidRDefault="00A0415B" w:rsidP="00010DCD">
            <w:r>
              <w:t>Rugsėjo 2–30 d.</w:t>
            </w:r>
          </w:p>
        </w:tc>
        <w:tc>
          <w:tcPr>
            <w:tcW w:w="1912" w:type="dxa"/>
          </w:tcPr>
          <w:p w14:paraId="13399AD7" w14:textId="55BE4397" w:rsidR="00A0415B" w:rsidRDefault="00A0415B" w:rsidP="00010DCD">
            <w:r>
              <w:t>Šaukėnų kultūros ir amatų skyrius</w:t>
            </w:r>
          </w:p>
        </w:tc>
        <w:tc>
          <w:tcPr>
            <w:tcW w:w="1912" w:type="dxa"/>
          </w:tcPr>
          <w:p w14:paraId="23F5EB72" w14:textId="7F33EAF1" w:rsidR="00A0415B" w:rsidRDefault="00A0415B" w:rsidP="00010DCD">
            <w:r>
              <w:t>Šaukėnų kultūros ir amatų skyrius</w:t>
            </w:r>
          </w:p>
        </w:tc>
      </w:tr>
      <w:tr w:rsidR="00010DCD" w14:paraId="540843BA" w14:textId="77777777" w:rsidTr="00736985">
        <w:tc>
          <w:tcPr>
            <w:tcW w:w="696" w:type="dxa"/>
          </w:tcPr>
          <w:p w14:paraId="0D4753BE" w14:textId="6054A192" w:rsidR="00010DCD" w:rsidRDefault="00010DCD" w:rsidP="00010DCD">
            <w:pPr>
              <w:jc w:val="center"/>
            </w:pPr>
            <w:r>
              <w:t>3.</w:t>
            </w:r>
            <w:r w:rsidR="002D4BE4">
              <w:t>6</w:t>
            </w:r>
            <w:r>
              <w:t>.</w:t>
            </w:r>
          </w:p>
        </w:tc>
        <w:tc>
          <w:tcPr>
            <w:tcW w:w="3213" w:type="dxa"/>
          </w:tcPr>
          <w:p w14:paraId="04645AEC" w14:textId="4CA23417" w:rsidR="00010DCD" w:rsidRDefault="00010DCD" w:rsidP="00010DCD">
            <w:r>
              <w:t>Instrumentinio folkloro ir tautosakos pamokos Kelmės rajono mokyklų moksleiviams.</w:t>
            </w:r>
          </w:p>
        </w:tc>
        <w:tc>
          <w:tcPr>
            <w:tcW w:w="1895" w:type="dxa"/>
          </w:tcPr>
          <w:p w14:paraId="1900BA5F" w14:textId="042FC30B" w:rsidR="00010DCD" w:rsidRDefault="00010DCD" w:rsidP="00010DCD">
            <w:r>
              <w:t>Lapkričio mėn.</w:t>
            </w:r>
          </w:p>
        </w:tc>
        <w:tc>
          <w:tcPr>
            <w:tcW w:w="1912" w:type="dxa"/>
          </w:tcPr>
          <w:p w14:paraId="4BFA8F8D" w14:textId="1F9637DA" w:rsidR="00010DCD" w:rsidRDefault="00010DCD" w:rsidP="00010DCD">
            <w:r>
              <w:t>Kelmės kultūros centras</w:t>
            </w:r>
          </w:p>
        </w:tc>
        <w:tc>
          <w:tcPr>
            <w:tcW w:w="1912" w:type="dxa"/>
          </w:tcPr>
          <w:p w14:paraId="6661E12C" w14:textId="76639EA7" w:rsidR="00010DCD" w:rsidRDefault="00010DCD" w:rsidP="00010DCD">
            <w:r>
              <w:t>KKC Etninės kultūros ir tradicinių amatų skyrius</w:t>
            </w:r>
          </w:p>
        </w:tc>
      </w:tr>
      <w:tr w:rsidR="00010DCD" w14:paraId="21ED35B0" w14:textId="77777777" w:rsidTr="002A0CEE">
        <w:tc>
          <w:tcPr>
            <w:tcW w:w="696" w:type="dxa"/>
          </w:tcPr>
          <w:p w14:paraId="5C1B223E" w14:textId="0C745EC3" w:rsidR="00010DCD" w:rsidRPr="00010DCD" w:rsidRDefault="00010DCD" w:rsidP="00010DCD">
            <w:pPr>
              <w:jc w:val="center"/>
              <w:rPr>
                <w:b/>
                <w:bCs/>
              </w:rPr>
            </w:pPr>
            <w:r w:rsidRPr="00010DCD">
              <w:rPr>
                <w:b/>
                <w:bCs/>
              </w:rPr>
              <w:t>4.</w:t>
            </w:r>
          </w:p>
        </w:tc>
        <w:tc>
          <w:tcPr>
            <w:tcW w:w="5108" w:type="dxa"/>
            <w:gridSpan w:val="2"/>
          </w:tcPr>
          <w:p w14:paraId="72FF664A" w14:textId="393A3278" w:rsidR="00010DCD" w:rsidRPr="00010DCD" w:rsidRDefault="00A0415B" w:rsidP="00010D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KKC </w:t>
            </w:r>
            <w:r w:rsidR="00010DCD" w:rsidRPr="00010DCD">
              <w:rPr>
                <w:b/>
                <w:bCs/>
              </w:rPr>
              <w:t>PARODOS IR KITI RENGINIAI</w:t>
            </w:r>
          </w:p>
        </w:tc>
        <w:tc>
          <w:tcPr>
            <w:tcW w:w="1912" w:type="dxa"/>
          </w:tcPr>
          <w:p w14:paraId="4B0425E9" w14:textId="77777777" w:rsidR="00010DCD" w:rsidRDefault="00010DCD" w:rsidP="00010DCD"/>
        </w:tc>
        <w:tc>
          <w:tcPr>
            <w:tcW w:w="1912" w:type="dxa"/>
          </w:tcPr>
          <w:p w14:paraId="792F2D63" w14:textId="77777777" w:rsidR="00010DCD" w:rsidRDefault="00010DCD" w:rsidP="00010DCD"/>
        </w:tc>
      </w:tr>
      <w:tr w:rsidR="00010DCD" w14:paraId="5C8066B2" w14:textId="77777777" w:rsidTr="00736985">
        <w:tc>
          <w:tcPr>
            <w:tcW w:w="696" w:type="dxa"/>
          </w:tcPr>
          <w:p w14:paraId="24316B32" w14:textId="15DF6DAC" w:rsidR="00010DCD" w:rsidRDefault="00010DCD" w:rsidP="00010DCD">
            <w:pPr>
              <w:jc w:val="center"/>
            </w:pPr>
            <w:r>
              <w:t>4.1.</w:t>
            </w:r>
          </w:p>
        </w:tc>
        <w:tc>
          <w:tcPr>
            <w:tcW w:w="3213" w:type="dxa"/>
          </w:tcPr>
          <w:p w14:paraId="16EA10DE" w14:textId="1500B09A" w:rsidR="00010DCD" w:rsidRDefault="002A2322" w:rsidP="00010DCD">
            <w:r>
              <w:t>Užvenčio</w:t>
            </w:r>
            <w:r w:rsidR="002C1626">
              <w:t xml:space="preserve"> kraštotyros muziejaus</w:t>
            </w:r>
            <w:r>
              <w:t xml:space="preserve"> kalviškosios kryždirbystės plenerų darbų paroda.</w:t>
            </w:r>
          </w:p>
        </w:tc>
        <w:tc>
          <w:tcPr>
            <w:tcW w:w="1895" w:type="dxa"/>
          </w:tcPr>
          <w:p w14:paraId="2C95D4DD" w14:textId="134C21AA" w:rsidR="00010DCD" w:rsidRDefault="002A2322" w:rsidP="00010DCD">
            <w:r>
              <w:t xml:space="preserve">Sausio 5–vasario 1 d. </w:t>
            </w:r>
          </w:p>
        </w:tc>
        <w:tc>
          <w:tcPr>
            <w:tcW w:w="1912" w:type="dxa"/>
          </w:tcPr>
          <w:p w14:paraId="0B13EF51" w14:textId="7EAAAF15" w:rsidR="00010DCD" w:rsidRDefault="002A2322" w:rsidP="00010DCD">
            <w:r>
              <w:t>Juozo Liaudanskio galerija I a.</w:t>
            </w:r>
          </w:p>
        </w:tc>
        <w:tc>
          <w:tcPr>
            <w:tcW w:w="1912" w:type="dxa"/>
          </w:tcPr>
          <w:p w14:paraId="16D09F6A" w14:textId="04D47F19" w:rsidR="00010DCD" w:rsidRDefault="002A2322" w:rsidP="00010DCD">
            <w:r>
              <w:t>Kelmės kultūros centras</w:t>
            </w:r>
          </w:p>
        </w:tc>
      </w:tr>
      <w:tr w:rsidR="00010DCD" w14:paraId="036F94DE" w14:textId="77777777" w:rsidTr="00736985">
        <w:tc>
          <w:tcPr>
            <w:tcW w:w="696" w:type="dxa"/>
          </w:tcPr>
          <w:p w14:paraId="44F0958D" w14:textId="76C39CEB" w:rsidR="00010DCD" w:rsidRDefault="002A2322" w:rsidP="00010DCD">
            <w:pPr>
              <w:jc w:val="center"/>
            </w:pPr>
            <w:r>
              <w:t>4.2.</w:t>
            </w:r>
          </w:p>
        </w:tc>
        <w:tc>
          <w:tcPr>
            <w:tcW w:w="3213" w:type="dxa"/>
          </w:tcPr>
          <w:p w14:paraId="5CA628B9" w14:textId="792FDEC5" w:rsidR="00010DCD" w:rsidRDefault="002A2322" w:rsidP="00010DCD">
            <w:r>
              <w:t>2023 m. vykusio dailės festivalio „Šiaulių Monmartro Respublika 23“ kūrybos darbų paroda.</w:t>
            </w:r>
          </w:p>
        </w:tc>
        <w:tc>
          <w:tcPr>
            <w:tcW w:w="1895" w:type="dxa"/>
          </w:tcPr>
          <w:p w14:paraId="6D752DA0" w14:textId="7F00B941" w:rsidR="00010DCD" w:rsidRDefault="00F05DA2" w:rsidP="00010DCD">
            <w:r>
              <w:t xml:space="preserve">Sausio 5–vasario 7 d. </w:t>
            </w:r>
          </w:p>
        </w:tc>
        <w:tc>
          <w:tcPr>
            <w:tcW w:w="1912" w:type="dxa"/>
          </w:tcPr>
          <w:p w14:paraId="43644CF5" w14:textId="67157D22" w:rsidR="00010DCD" w:rsidRDefault="00F05DA2" w:rsidP="00010DCD">
            <w:r>
              <w:t>Juozo Liaudanskio galerija II a.</w:t>
            </w:r>
          </w:p>
        </w:tc>
        <w:tc>
          <w:tcPr>
            <w:tcW w:w="1912" w:type="dxa"/>
          </w:tcPr>
          <w:p w14:paraId="79E93A54" w14:textId="29DDB381" w:rsidR="00010DCD" w:rsidRDefault="00F05DA2" w:rsidP="00010DCD">
            <w:r>
              <w:t>Šiaulių kultūros centras „Laiptų galerija“, Kelmės kultūros centras</w:t>
            </w:r>
          </w:p>
        </w:tc>
      </w:tr>
      <w:tr w:rsidR="00010DCD" w14:paraId="2AB99F19" w14:textId="77777777" w:rsidTr="00736985">
        <w:tc>
          <w:tcPr>
            <w:tcW w:w="696" w:type="dxa"/>
          </w:tcPr>
          <w:p w14:paraId="6AAEAEEF" w14:textId="72B72DAE" w:rsidR="00010DCD" w:rsidRDefault="00F05DA2" w:rsidP="00010DCD">
            <w:pPr>
              <w:jc w:val="center"/>
            </w:pPr>
            <w:r>
              <w:t>4.3.</w:t>
            </w:r>
          </w:p>
        </w:tc>
        <w:tc>
          <w:tcPr>
            <w:tcW w:w="3213" w:type="dxa"/>
          </w:tcPr>
          <w:p w14:paraId="4A7A000F" w14:textId="5C0407E3" w:rsidR="00010DCD" w:rsidRDefault="00F05DA2" w:rsidP="00010DCD">
            <w:r>
              <w:t>Tautodailininko Eugenijaus Arbušausko medžio dirbinių paroda.</w:t>
            </w:r>
          </w:p>
        </w:tc>
        <w:tc>
          <w:tcPr>
            <w:tcW w:w="1895" w:type="dxa"/>
          </w:tcPr>
          <w:p w14:paraId="4561153E" w14:textId="779A67FC" w:rsidR="00010DCD" w:rsidRDefault="00F05DA2" w:rsidP="00010DCD">
            <w:r>
              <w:t>Vasario 2–kovo 21 d.</w:t>
            </w:r>
          </w:p>
        </w:tc>
        <w:tc>
          <w:tcPr>
            <w:tcW w:w="1912" w:type="dxa"/>
          </w:tcPr>
          <w:p w14:paraId="3878C48A" w14:textId="7E170E08" w:rsidR="00010DCD" w:rsidRDefault="00F05DA2" w:rsidP="00010DCD">
            <w:r>
              <w:t>Juozo Liaudanskio galerija</w:t>
            </w:r>
            <w:r w:rsidR="00E652FE">
              <w:t xml:space="preserve"> I a.</w:t>
            </w:r>
          </w:p>
        </w:tc>
        <w:tc>
          <w:tcPr>
            <w:tcW w:w="1912" w:type="dxa"/>
          </w:tcPr>
          <w:p w14:paraId="0C18B3E2" w14:textId="5F3111D3" w:rsidR="00010DCD" w:rsidRDefault="00855D1F" w:rsidP="00010DCD">
            <w:r>
              <w:t>Kelmės kultūros centras</w:t>
            </w:r>
          </w:p>
        </w:tc>
      </w:tr>
      <w:tr w:rsidR="00010DCD" w14:paraId="2CE23BE1" w14:textId="77777777" w:rsidTr="00736985">
        <w:tc>
          <w:tcPr>
            <w:tcW w:w="696" w:type="dxa"/>
          </w:tcPr>
          <w:p w14:paraId="2E194C30" w14:textId="0490D881" w:rsidR="00010DCD" w:rsidRDefault="00855D1F" w:rsidP="00010DCD">
            <w:pPr>
              <w:jc w:val="center"/>
            </w:pPr>
            <w:r>
              <w:t>4.4.</w:t>
            </w:r>
          </w:p>
        </w:tc>
        <w:tc>
          <w:tcPr>
            <w:tcW w:w="3213" w:type="dxa"/>
          </w:tcPr>
          <w:p w14:paraId="1B8C9991" w14:textId="3979F768" w:rsidR="00010DCD" w:rsidRDefault="00855D1F" w:rsidP="00010DCD">
            <w:r>
              <w:t xml:space="preserve">Edukacinis užsiėmimas moksleiviams: praktiniai </w:t>
            </w:r>
            <w:r>
              <w:lastRenderedPageBreak/>
              <w:t>kaukių drožybos mokymai ir tautodailininko E. Arbušausko kaukių parodos pristatymas.</w:t>
            </w:r>
          </w:p>
        </w:tc>
        <w:tc>
          <w:tcPr>
            <w:tcW w:w="1895" w:type="dxa"/>
          </w:tcPr>
          <w:p w14:paraId="7BEC1821" w14:textId="67218C0C" w:rsidR="00010DCD" w:rsidRDefault="00855D1F" w:rsidP="00010DCD">
            <w:r>
              <w:lastRenderedPageBreak/>
              <w:t>Vasario 6, 8 d.</w:t>
            </w:r>
          </w:p>
        </w:tc>
        <w:tc>
          <w:tcPr>
            <w:tcW w:w="1912" w:type="dxa"/>
          </w:tcPr>
          <w:p w14:paraId="2B669CA1" w14:textId="647C5813" w:rsidR="00010DCD" w:rsidRDefault="00855D1F" w:rsidP="00010DCD">
            <w:r>
              <w:t>KKC Tradicinių amatų dirbtuvės</w:t>
            </w:r>
          </w:p>
        </w:tc>
        <w:tc>
          <w:tcPr>
            <w:tcW w:w="1912" w:type="dxa"/>
          </w:tcPr>
          <w:p w14:paraId="1A93A308" w14:textId="114BCB1D" w:rsidR="00010DCD" w:rsidRDefault="00855D1F" w:rsidP="00010DCD">
            <w:r>
              <w:t xml:space="preserve">KKC Etninės kultūros ir </w:t>
            </w:r>
            <w:r>
              <w:lastRenderedPageBreak/>
              <w:t>tradicinių amatų skyrius</w:t>
            </w:r>
          </w:p>
        </w:tc>
      </w:tr>
      <w:tr w:rsidR="00010DCD" w14:paraId="4FB4C56C" w14:textId="77777777" w:rsidTr="00736985">
        <w:tc>
          <w:tcPr>
            <w:tcW w:w="696" w:type="dxa"/>
          </w:tcPr>
          <w:p w14:paraId="7E1FF5A2" w14:textId="66F89538" w:rsidR="00010DCD" w:rsidRDefault="00855D1F" w:rsidP="00010DCD">
            <w:pPr>
              <w:jc w:val="center"/>
            </w:pPr>
            <w:r>
              <w:lastRenderedPageBreak/>
              <w:t>4.5.</w:t>
            </w:r>
          </w:p>
        </w:tc>
        <w:tc>
          <w:tcPr>
            <w:tcW w:w="3213" w:type="dxa"/>
          </w:tcPr>
          <w:p w14:paraId="2B1F5252" w14:textId="34CEF90A" w:rsidR="00010DCD" w:rsidRDefault="00855D1F" w:rsidP="00010DCD">
            <w:r>
              <w:t>Stanislovo Žvirgždo fotografijų paroda „Lietuvos peizažai“.</w:t>
            </w:r>
          </w:p>
        </w:tc>
        <w:tc>
          <w:tcPr>
            <w:tcW w:w="1895" w:type="dxa"/>
          </w:tcPr>
          <w:p w14:paraId="6BA5E10A" w14:textId="085A96B6" w:rsidR="00010DCD" w:rsidRDefault="00855D1F" w:rsidP="00010DCD">
            <w:r>
              <w:t>Vasario 9–kovo 20 d.</w:t>
            </w:r>
          </w:p>
        </w:tc>
        <w:tc>
          <w:tcPr>
            <w:tcW w:w="1912" w:type="dxa"/>
          </w:tcPr>
          <w:p w14:paraId="55B720E3" w14:textId="71DFB20F" w:rsidR="00010DCD" w:rsidRDefault="00855D1F" w:rsidP="00010DCD">
            <w:r>
              <w:t>Juozo Liaudanskio galerija II a.</w:t>
            </w:r>
          </w:p>
        </w:tc>
        <w:tc>
          <w:tcPr>
            <w:tcW w:w="1912" w:type="dxa"/>
          </w:tcPr>
          <w:p w14:paraId="6D757FCD" w14:textId="31B4CC43" w:rsidR="00010DCD" w:rsidRDefault="00855D1F" w:rsidP="00010DCD">
            <w:r>
              <w:t>Šiaulių „Aušros“ muziejus, Kelmės kultūros centras</w:t>
            </w:r>
          </w:p>
        </w:tc>
      </w:tr>
      <w:tr w:rsidR="00010DCD" w14:paraId="2993A415" w14:textId="77777777" w:rsidTr="00736985">
        <w:tc>
          <w:tcPr>
            <w:tcW w:w="696" w:type="dxa"/>
          </w:tcPr>
          <w:p w14:paraId="65069414" w14:textId="44A329EF" w:rsidR="00010DCD" w:rsidRDefault="00855D1F" w:rsidP="00010DCD">
            <w:pPr>
              <w:jc w:val="center"/>
            </w:pPr>
            <w:r>
              <w:t>4.6.</w:t>
            </w:r>
          </w:p>
        </w:tc>
        <w:tc>
          <w:tcPr>
            <w:tcW w:w="3213" w:type="dxa"/>
          </w:tcPr>
          <w:p w14:paraId="486BA6EC" w14:textId="09622776" w:rsidR="00010DCD" w:rsidRDefault="00855D1F" w:rsidP="00010DCD">
            <w:r>
              <w:t>Užgavėnių šventė.</w:t>
            </w:r>
          </w:p>
        </w:tc>
        <w:tc>
          <w:tcPr>
            <w:tcW w:w="1895" w:type="dxa"/>
          </w:tcPr>
          <w:p w14:paraId="64EF7589" w14:textId="4F5378D8" w:rsidR="00010DCD" w:rsidRDefault="00855D1F" w:rsidP="00010DCD">
            <w:r>
              <w:t xml:space="preserve">Vasario 13 d. </w:t>
            </w:r>
          </w:p>
        </w:tc>
        <w:tc>
          <w:tcPr>
            <w:tcW w:w="1912" w:type="dxa"/>
          </w:tcPr>
          <w:p w14:paraId="517D05C0" w14:textId="2E87EAD3" w:rsidR="00010DCD" w:rsidRDefault="00855D1F" w:rsidP="00010DCD">
            <w:r>
              <w:t>Kelmės miesto Atgimimo aikštė</w:t>
            </w:r>
          </w:p>
        </w:tc>
        <w:tc>
          <w:tcPr>
            <w:tcW w:w="1912" w:type="dxa"/>
          </w:tcPr>
          <w:p w14:paraId="44526FB1" w14:textId="2F486477" w:rsidR="00010DCD" w:rsidRDefault="00855D1F" w:rsidP="00010DCD">
            <w:r>
              <w:t>KKC Etninės kultūros ir tradicinių amatų skyrius</w:t>
            </w:r>
          </w:p>
        </w:tc>
      </w:tr>
      <w:tr w:rsidR="00010DCD" w14:paraId="5B35E7B7" w14:textId="77777777" w:rsidTr="00736985">
        <w:tc>
          <w:tcPr>
            <w:tcW w:w="696" w:type="dxa"/>
          </w:tcPr>
          <w:p w14:paraId="200A77BF" w14:textId="25D1AB15" w:rsidR="00010DCD" w:rsidRDefault="00855D1F" w:rsidP="00010DCD">
            <w:pPr>
              <w:jc w:val="center"/>
            </w:pPr>
            <w:r>
              <w:t>4.7.</w:t>
            </w:r>
          </w:p>
        </w:tc>
        <w:tc>
          <w:tcPr>
            <w:tcW w:w="3213" w:type="dxa"/>
          </w:tcPr>
          <w:p w14:paraId="4CA0A41E" w14:textId="6C350EFD" w:rsidR="00010DCD" w:rsidRDefault="00855D1F" w:rsidP="00010DCD">
            <w:r>
              <w:t>P. Galkontaitės knygos „Žydinčioj pievoj tarp debesų“ pristatymas</w:t>
            </w:r>
          </w:p>
        </w:tc>
        <w:tc>
          <w:tcPr>
            <w:tcW w:w="1895" w:type="dxa"/>
          </w:tcPr>
          <w:p w14:paraId="49C4E28C" w14:textId="43F8A42B" w:rsidR="00010DCD" w:rsidRDefault="00855D1F" w:rsidP="00010DCD">
            <w:r>
              <w:t xml:space="preserve">Kovo 8 d. </w:t>
            </w:r>
          </w:p>
        </w:tc>
        <w:tc>
          <w:tcPr>
            <w:tcW w:w="1912" w:type="dxa"/>
          </w:tcPr>
          <w:p w14:paraId="2133F1EC" w14:textId="76509B1C" w:rsidR="00010DCD" w:rsidRDefault="00855D1F" w:rsidP="00010DCD">
            <w:r>
              <w:t>Kelmės kultūros centras</w:t>
            </w:r>
          </w:p>
        </w:tc>
        <w:tc>
          <w:tcPr>
            <w:tcW w:w="1912" w:type="dxa"/>
          </w:tcPr>
          <w:p w14:paraId="60D4B523" w14:textId="0F031081" w:rsidR="00010DCD" w:rsidRDefault="00855D1F" w:rsidP="00010DCD">
            <w:r>
              <w:t>Kelmės kultūros centras</w:t>
            </w:r>
          </w:p>
        </w:tc>
      </w:tr>
      <w:tr w:rsidR="00010DCD" w14:paraId="61F08461" w14:textId="77777777" w:rsidTr="00736985">
        <w:tc>
          <w:tcPr>
            <w:tcW w:w="696" w:type="dxa"/>
          </w:tcPr>
          <w:p w14:paraId="3E0735D1" w14:textId="4BB1B499" w:rsidR="00010DCD" w:rsidRDefault="00855D1F" w:rsidP="00010DCD">
            <w:pPr>
              <w:jc w:val="center"/>
            </w:pPr>
            <w:r>
              <w:t>4.8.</w:t>
            </w:r>
          </w:p>
        </w:tc>
        <w:tc>
          <w:tcPr>
            <w:tcW w:w="3213" w:type="dxa"/>
          </w:tcPr>
          <w:p w14:paraId="35A860B4" w14:textId="66FFDD89" w:rsidR="00010DCD" w:rsidRDefault="004A1314" w:rsidP="00010DCD">
            <w:r>
              <w:t>Živilės Bardzilauskaitės-Bergins ir Jurgio Bergins kūrybos darbų paroda.</w:t>
            </w:r>
          </w:p>
        </w:tc>
        <w:tc>
          <w:tcPr>
            <w:tcW w:w="1895" w:type="dxa"/>
          </w:tcPr>
          <w:p w14:paraId="1792A1B3" w14:textId="418FF684" w:rsidR="00010DCD" w:rsidRDefault="004A1314" w:rsidP="00010DCD">
            <w:r>
              <w:t>Kovo 22–balandžio 24 d.</w:t>
            </w:r>
          </w:p>
        </w:tc>
        <w:tc>
          <w:tcPr>
            <w:tcW w:w="1912" w:type="dxa"/>
          </w:tcPr>
          <w:p w14:paraId="6F520E5D" w14:textId="57BD0D3B" w:rsidR="00010DCD" w:rsidRDefault="004A1314" w:rsidP="00010DCD">
            <w:r>
              <w:t>Juozo Liaudanskio galerija I, II a.</w:t>
            </w:r>
          </w:p>
        </w:tc>
        <w:tc>
          <w:tcPr>
            <w:tcW w:w="1912" w:type="dxa"/>
          </w:tcPr>
          <w:p w14:paraId="39FE0AC9" w14:textId="28695FEB" w:rsidR="00010DCD" w:rsidRDefault="004A1314" w:rsidP="00010DCD">
            <w:r>
              <w:t>Kelmės kultūros centras</w:t>
            </w:r>
          </w:p>
        </w:tc>
      </w:tr>
      <w:tr w:rsidR="00010DCD" w14:paraId="421FB965" w14:textId="77777777" w:rsidTr="00736985">
        <w:tc>
          <w:tcPr>
            <w:tcW w:w="696" w:type="dxa"/>
          </w:tcPr>
          <w:p w14:paraId="63136264" w14:textId="3B741DE4" w:rsidR="00010DCD" w:rsidRDefault="004A1314" w:rsidP="00010DCD">
            <w:pPr>
              <w:jc w:val="center"/>
            </w:pPr>
            <w:r>
              <w:t>4.9.</w:t>
            </w:r>
          </w:p>
        </w:tc>
        <w:tc>
          <w:tcPr>
            <w:tcW w:w="3213" w:type="dxa"/>
          </w:tcPr>
          <w:p w14:paraId="79B27868" w14:textId="3222167E" w:rsidR="00010DCD" w:rsidRDefault="004A1314" w:rsidP="00010DCD">
            <w:r>
              <w:t>Pavasario mugė.</w:t>
            </w:r>
          </w:p>
        </w:tc>
        <w:tc>
          <w:tcPr>
            <w:tcW w:w="1895" w:type="dxa"/>
          </w:tcPr>
          <w:p w14:paraId="4EC22511" w14:textId="45B607C5" w:rsidR="00010DCD" w:rsidRDefault="004A1314" w:rsidP="00010DCD">
            <w:r>
              <w:t xml:space="preserve">Kovo 23 d. </w:t>
            </w:r>
          </w:p>
        </w:tc>
        <w:tc>
          <w:tcPr>
            <w:tcW w:w="1912" w:type="dxa"/>
          </w:tcPr>
          <w:p w14:paraId="0914DD9D" w14:textId="28D66987" w:rsidR="00010DCD" w:rsidRDefault="004A1314" w:rsidP="00010DCD">
            <w:r>
              <w:t>KKC kiemelyje</w:t>
            </w:r>
          </w:p>
        </w:tc>
        <w:tc>
          <w:tcPr>
            <w:tcW w:w="1912" w:type="dxa"/>
          </w:tcPr>
          <w:p w14:paraId="00867AC0" w14:textId="449B19BD" w:rsidR="00010DCD" w:rsidRDefault="004A1314" w:rsidP="00010DCD">
            <w:r>
              <w:t>KKC Etninės kultūros ir tradicinių amatų skyrius</w:t>
            </w:r>
          </w:p>
        </w:tc>
      </w:tr>
      <w:tr w:rsidR="00010DCD" w14:paraId="3A4B7D7F" w14:textId="77777777" w:rsidTr="00736985">
        <w:tc>
          <w:tcPr>
            <w:tcW w:w="696" w:type="dxa"/>
          </w:tcPr>
          <w:p w14:paraId="56182086" w14:textId="45D0645E" w:rsidR="00010DCD" w:rsidRDefault="004A1314" w:rsidP="00010DCD">
            <w:pPr>
              <w:jc w:val="center"/>
            </w:pPr>
            <w:r>
              <w:t>4.10.</w:t>
            </w:r>
          </w:p>
        </w:tc>
        <w:tc>
          <w:tcPr>
            <w:tcW w:w="3213" w:type="dxa"/>
          </w:tcPr>
          <w:p w14:paraId="76A488E5" w14:textId="7F69CE4D" w:rsidR="00010DCD" w:rsidRPr="00557C58" w:rsidRDefault="004A1314" w:rsidP="00010DCD">
            <w:r w:rsidRPr="00557C58">
              <w:t>Renginys „Šokis lyg jaunystės skrydis“, skirtas Kelmės miesto 540 jubiliejui.</w:t>
            </w:r>
          </w:p>
        </w:tc>
        <w:tc>
          <w:tcPr>
            <w:tcW w:w="1895" w:type="dxa"/>
          </w:tcPr>
          <w:p w14:paraId="2124BFB1" w14:textId="51045974" w:rsidR="00010DCD" w:rsidRPr="00557C58" w:rsidRDefault="004A1314" w:rsidP="00010DCD">
            <w:r w:rsidRPr="00557C58">
              <w:t>Balandžio 29 d.</w:t>
            </w:r>
          </w:p>
        </w:tc>
        <w:tc>
          <w:tcPr>
            <w:tcW w:w="1912" w:type="dxa"/>
          </w:tcPr>
          <w:p w14:paraId="19DA9E94" w14:textId="542FD48F" w:rsidR="00010DCD" w:rsidRPr="00557C58" w:rsidRDefault="00557C58" w:rsidP="00010DCD">
            <w:r w:rsidRPr="00557C58">
              <w:t>„Aukuro“ pagrindinė mokykla</w:t>
            </w:r>
          </w:p>
        </w:tc>
        <w:tc>
          <w:tcPr>
            <w:tcW w:w="1912" w:type="dxa"/>
          </w:tcPr>
          <w:p w14:paraId="73024CDC" w14:textId="12538E9F" w:rsidR="00010DCD" w:rsidRPr="00557C58" w:rsidRDefault="004A1314" w:rsidP="00010DCD">
            <w:r w:rsidRPr="00557C58">
              <w:t>Kelmės kultūros centras</w:t>
            </w:r>
          </w:p>
        </w:tc>
      </w:tr>
      <w:tr w:rsidR="00010DCD" w14:paraId="3E607D86" w14:textId="77777777" w:rsidTr="00736985">
        <w:tc>
          <w:tcPr>
            <w:tcW w:w="696" w:type="dxa"/>
          </w:tcPr>
          <w:p w14:paraId="7D1A486D" w14:textId="7AA84C5B" w:rsidR="00010DCD" w:rsidRDefault="004A1314" w:rsidP="00010DCD">
            <w:pPr>
              <w:jc w:val="center"/>
            </w:pPr>
            <w:r>
              <w:t>4.11.</w:t>
            </w:r>
          </w:p>
        </w:tc>
        <w:tc>
          <w:tcPr>
            <w:tcW w:w="3213" w:type="dxa"/>
          </w:tcPr>
          <w:p w14:paraId="74596EE3" w14:textId="523AFDB4" w:rsidR="00010DCD" w:rsidRDefault="004A1314" w:rsidP="00010DCD">
            <w:r>
              <w:t>Rasų šventė prie Kubilių piliakalnio.</w:t>
            </w:r>
          </w:p>
        </w:tc>
        <w:tc>
          <w:tcPr>
            <w:tcW w:w="1895" w:type="dxa"/>
          </w:tcPr>
          <w:p w14:paraId="25FFECE2" w14:textId="659D8FAC" w:rsidR="00010DCD" w:rsidRDefault="004A1314" w:rsidP="00010DCD">
            <w:r>
              <w:t>Birželio 21 d.</w:t>
            </w:r>
          </w:p>
        </w:tc>
        <w:tc>
          <w:tcPr>
            <w:tcW w:w="1912" w:type="dxa"/>
          </w:tcPr>
          <w:p w14:paraId="662F5BA9" w14:textId="5C798312" w:rsidR="00010DCD" w:rsidRDefault="004A1314" w:rsidP="00010DCD">
            <w:r>
              <w:t>Papušynio k., Kelmės r.</w:t>
            </w:r>
          </w:p>
        </w:tc>
        <w:tc>
          <w:tcPr>
            <w:tcW w:w="1912" w:type="dxa"/>
          </w:tcPr>
          <w:p w14:paraId="41DC6020" w14:textId="3CA62002" w:rsidR="00010DCD" w:rsidRDefault="004A1314" w:rsidP="00010DCD">
            <w:r>
              <w:t>KKC Etninės kultūros ir tradicinių amatų skyrius</w:t>
            </w:r>
          </w:p>
        </w:tc>
      </w:tr>
      <w:tr w:rsidR="00010DCD" w14:paraId="63EC307E" w14:textId="77777777" w:rsidTr="00736985">
        <w:tc>
          <w:tcPr>
            <w:tcW w:w="696" w:type="dxa"/>
          </w:tcPr>
          <w:p w14:paraId="16BC459D" w14:textId="781A2F2A" w:rsidR="00010DCD" w:rsidRDefault="004A1314" w:rsidP="00010DCD">
            <w:pPr>
              <w:jc w:val="center"/>
            </w:pPr>
            <w:r>
              <w:t>4.12.</w:t>
            </w:r>
          </w:p>
        </w:tc>
        <w:tc>
          <w:tcPr>
            <w:tcW w:w="3213" w:type="dxa"/>
          </w:tcPr>
          <w:p w14:paraId="4FC759E6" w14:textId="73EFDB54" w:rsidR="00010DCD" w:rsidRDefault="00557C58" w:rsidP="00010DCD">
            <w:r>
              <w:t>Šiaulių miesto kultūros centro „Laiptų galerija“ tapybos darbų paroda.</w:t>
            </w:r>
          </w:p>
        </w:tc>
        <w:tc>
          <w:tcPr>
            <w:tcW w:w="1895" w:type="dxa"/>
          </w:tcPr>
          <w:p w14:paraId="2DD0996F" w14:textId="52D43375" w:rsidR="00010DCD" w:rsidRDefault="00557C58" w:rsidP="00010DCD">
            <w:r>
              <w:t>Rugpjūčio 2–rugsėjo 7 d.</w:t>
            </w:r>
          </w:p>
        </w:tc>
        <w:tc>
          <w:tcPr>
            <w:tcW w:w="1912" w:type="dxa"/>
          </w:tcPr>
          <w:p w14:paraId="369AF8BD" w14:textId="5EE34E88" w:rsidR="00010DCD" w:rsidRDefault="00557C58" w:rsidP="00010DCD">
            <w:r>
              <w:t>Juozo Liaudanskio galerija II a.</w:t>
            </w:r>
          </w:p>
        </w:tc>
        <w:tc>
          <w:tcPr>
            <w:tcW w:w="1912" w:type="dxa"/>
          </w:tcPr>
          <w:p w14:paraId="72453416" w14:textId="6B82965A" w:rsidR="00010DCD" w:rsidRDefault="00557C58" w:rsidP="00010DCD">
            <w:r>
              <w:t>Šiaulių kultūros centras „Laiptų galerija“, Kelmės kultūros centras</w:t>
            </w:r>
          </w:p>
        </w:tc>
      </w:tr>
      <w:tr w:rsidR="00010DCD" w14:paraId="7258410E" w14:textId="77777777" w:rsidTr="00736985">
        <w:tc>
          <w:tcPr>
            <w:tcW w:w="696" w:type="dxa"/>
          </w:tcPr>
          <w:p w14:paraId="770D3F64" w14:textId="436EBDED" w:rsidR="00010DCD" w:rsidRDefault="00557C58" w:rsidP="00010DCD">
            <w:pPr>
              <w:jc w:val="center"/>
            </w:pPr>
            <w:r>
              <w:t>4.13.</w:t>
            </w:r>
          </w:p>
        </w:tc>
        <w:tc>
          <w:tcPr>
            <w:tcW w:w="3213" w:type="dxa"/>
          </w:tcPr>
          <w:p w14:paraId="5245D590" w14:textId="242C66D8" w:rsidR="00010DCD" w:rsidRDefault="00557C58" w:rsidP="00010DCD">
            <w:r>
              <w:t>Vidmanto Petraičio jubiliejinė kūrybos darbų paroda.</w:t>
            </w:r>
          </w:p>
        </w:tc>
        <w:tc>
          <w:tcPr>
            <w:tcW w:w="1895" w:type="dxa"/>
          </w:tcPr>
          <w:p w14:paraId="5C1EE76D" w14:textId="0C19EFC6" w:rsidR="00010DCD" w:rsidRDefault="00557C58" w:rsidP="00010DCD">
            <w:r>
              <w:t>Rugsėjo 13–spalio 18 d.</w:t>
            </w:r>
          </w:p>
        </w:tc>
        <w:tc>
          <w:tcPr>
            <w:tcW w:w="1912" w:type="dxa"/>
          </w:tcPr>
          <w:p w14:paraId="28A132F1" w14:textId="2564107E" w:rsidR="00010DCD" w:rsidRDefault="00557C58" w:rsidP="00010DCD">
            <w:r>
              <w:t>Juozo Liaudanskio galerija II a.</w:t>
            </w:r>
          </w:p>
        </w:tc>
        <w:tc>
          <w:tcPr>
            <w:tcW w:w="1912" w:type="dxa"/>
          </w:tcPr>
          <w:p w14:paraId="4B2C0212" w14:textId="48AE42EB" w:rsidR="00010DCD" w:rsidRDefault="00557C58" w:rsidP="00010DCD">
            <w:r>
              <w:t>Kelmės kultūros centras</w:t>
            </w:r>
          </w:p>
        </w:tc>
      </w:tr>
      <w:tr w:rsidR="00010DCD" w14:paraId="4FE5441F" w14:textId="77777777" w:rsidTr="00736985">
        <w:tc>
          <w:tcPr>
            <w:tcW w:w="696" w:type="dxa"/>
          </w:tcPr>
          <w:p w14:paraId="3EC4B218" w14:textId="7F99040D" w:rsidR="00010DCD" w:rsidRDefault="001350DD" w:rsidP="00010DCD">
            <w:pPr>
              <w:jc w:val="center"/>
            </w:pPr>
            <w:r>
              <w:t>4.14.</w:t>
            </w:r>
          </w:p>
        </w:tc>
        <w:tc>
          <w:tcPr>
            <w:tcW w:w="3213" w:type="dxa"/>
          </w:tcPr>
          <w:p w14:paraId="1AF10DE0" w14:textId="71C7F638" w:rsidR="00010DCD" w:rsidRDefault="001350DD" w:rsidP="00010DCD">
            <w:r>
              <w:t>Etninės kultūros akcija „Visa Lietuva šoka“.</w:t>
            </w:r>
          </w:p>
        </w:tc>
        <w:tc>
          <w:tcPr>
            <w:tcW w:w="1895" w:type="dxa"/>
          </w:tcPr>
          <w:p w14:paraId="2CAE04F8" w14:textId="3050AE02" w:rsidR="00010DCD" w:rsidRDefault="001350DD" w:rsidP="00010DCD">
            <w:r>
              <w:t>Rugsėjo mėn.</w:t>
            </w:r>
          </w:p>
        </w:tc>
        <w:tc>
          <w:tcPr>
            <w:tcW w:w="1912" w:type="dxa"/>
          </w:tcPr>
          <w:p w14:paraId="2B017995" w14:textId="5503A52A" w:rsidR="00010DCD" w:rsidRDefault="001350DD" w:rsidP="00010DCD">
            <w:r>
              <w:t>KKC kiemelis</w:t>
            </w:r>
          </w:p>
        </w:tc>
        <w:tc>
          <w:tcPr>
            <w:tcW w:w="1912" w:type="dxa"/>
          </w:tcPr>
          <w:p w14:paraId="72A21AA6" w14:textId="07E43160" w:rsidR="00010DCD" w:rsidRDefault="001350DD" w:rsidP="00010DCD">
            <w:r>
              <w:t>KKC Etninės kultūros ir tradicinių amatų skyrius</w:t>
            </w:r>
          </w:p>
        </w:tc>
      </w:tr>
      <w:tr w:rsidR="00010DCD" w14:paraId="3AA1DC31" w14:textId="77777777" w:rsidTr="00736985">
        <w:tc>
          <w:tcPr>
            <w:tcW w:w="696" w:type="dxa"/>
          </w:tcPr>
          <w:p w14:paraId="29732FCE" w14:textId="7B23E817" w:rsidR="00010DCD" w:rsidRDefault="001350DD" w:rsidP="00010DCD">
            <w:pPr>
              <w:jc w:val="center"/>
            </w:pPr>
            <w:r>
              <w:t>4.15.</w:t>
            </w:r>
          </w:p>
        </w:tc>
        <w:tc>
          <w:tcPr>
            <w:tcW w:w="3213" w:type="dxa"/>
          </w:tcPr>
          <w:p w14:paraId="42FDC3CF" w14:textId="5867A9EF" w:rsidR="00010DCD" w:rsidRDefault="001350DD" w:rsidP="00010DCD">
            <w:r>
              <w:t>Ričardo Garbačiausko tapybos darbų paroda.</w:t>
            </w:r>
          </w:p>
        </w:tc>
        <w:tc>
          <w:tcPr>
            <w:tcW w:w="1895" w:type="dxa"/>
          </w:tcPr>
          <w:p w14:paraId="1C4DAB1A" w14:textId="520DF786" w:rsidR="00010DCD" w:rsidRDefault="001350DD" w:rsidP="00010DCD">
            <w:r>
              <w:t>Spalio 18–lapkričio 21 d.</w:t>
            </w:r>
          </w:p>
        </w:tc>
        <w:tc>
          <w:tcPr>
            <w:tcW w:w="1912" w:type="dxa"/>
          </w:tcPr>
          <w:p w14:paraId="6AA9C22F" w14:textId="22A8BBD3" w:rsidR="00010DCD" w:rsidRDefault="001350DD" w:rsidP="00010DCD">
            <w:r>
              <w:t>Juozo Liaudanskio galerija I, II a.</w:t>
            </w:r>
          </w:p>
        </w:tc>
        <w:tc>
          <w:tcPr>
            <w:tcW w:w="1912" w:type="dxa"/>
          </w:tcPr>
          <w:p w14:paraId="0D8B78B1" w14:textId="31865CAE" w:rsidR="00010DCD" w:rsidRDefault="001350DD" w:rsidP="00010DCD">
            <w:r>
              <w:t>Kelmės kultūros centras</w:t>
            </w:r>
          </w:p>
        </w:tc>
      </w:tr>
      <w:tr w:rsidR="004A6EF2" w14:paraId="77BDCBD4" w14:textId="77777777" w:rsidTr="0009686B">
        <w:trPr>
          <w:trHeight w:val="1050"/>
        </w:trPr>
        <w:tc>
          <w:tcPr>
            <w:tcW w:w="696" w:type="dxa"/>
          </w:tcPr>
          <w:p w14:paraId="7E7D9D8F" w14:textId="5EDA310C" w:rsidR="004A6EF2" w:rsidRDefault="004A6EF2" w:rsidP="00010DCD">
            <w:pPr>
              <w:jc w:val="center"/>
            </w:pPr>
            <w:r>
              <w:t>4.16.</w:t>
            </w:r>
          </w:p>
        </w:tc>
        <w:tc>
          <w:tcPr>
            <w:tcW w:w="3213" w:type="dxa"/>
          </w:tcPr>
          <w:p w14:paraId="34127C3F" w14:textId="06347359" w:rsidR="004A6EF2" w:rsidRDefault="004A6EF2" w:rsidP="00010DCD">
            <w:r>
              <w:t>Romansų muzikos kolektyvų koncertas „Rudens romansas“.</w:t>
            </w:r>
          </w:p>
        </w:tc>
        <w:tc>
          <w:tcPr>
            <w:tcW w:w="1895" w:type="dxa"/>
          </w:tcPr>
          <w:p w14:paraId="44355C1F" w14:textId="71E3F58D" w:rsidR="004A6EF2" w:rsidRDefault="004A6EF2" w:rsidP="00010DCD">
            <w:r>
              <w:t>Spalio 19 d.</w:t>
            </w:r>
          </w:p>
        </w:tc>
        <w:tc>
          <w:tcPr>
            <w:tcW w:w="1912" w:type="dxa"/>
          </w:tcPr>
          <w:p w14:paraId="4E1BE5EE" w14:textId="672BD951" w:rsidR="004A6EF2" w:rsidRDefault="004A6EF2" w:rsidP="00010DCD">
            <w:r>
              <w:t>Kelmės Profesinio rengimo centras</w:t>
            </w:r>
          </w:p>
        </w:tc>
        <w:tc>
          <w:tcPr>
            <w:tcW w:w="1912" w:type="dxa"/>
          </w:tcPr>
          <w:p w14:paraId="1F50BF0B" w14:textId="345F9C63" w:rsidR="004A6EF2" w:rsidRDefault="004A6EF2" w:rsidP="00010DCD">
            <w:r>
              <w:t>Kelmės kultūros centras</w:t>
            </w:r>
          </w:p>
        </w:tc>
      </w:tr>
      <w:tr w:rsidR="0009686B" w14:paraId="44BF49F7" w14:textId="77777777" w:rsidTr="0009686B">
        <w:trPr>
          <w:trHeight w:val="1050"/>
        </w:trPr>
        <w:tc>
          <w:tcPr>
            <w:tcW w:w="696" w:type="dxa"/>
          </w:tcPr>
          <w:p w14:paraId="6E891EFC" w14:textId="2A4A80C6" w:rsidR="0009686B" w:rsidRDefault="0009686B" w:rsidP="00010DCD">
            <w:pPr>
              <w:jc w:val="center"/>
            </w:pPr>
            <w:r>
              <w:t>4.1</w:t>
            </w:r>
            <w:r w:rsidR="004A6EF2">
              <w:t>7</w:t>
            </w:r>
            <w:r>
              <w:t>.</w:t>
            </w:r>
          </w:p>
        </w:tc>
        <w:tc>
          <w:tcPr>
            <w:tcW w:w="3213" w:type="dxa"/>
          </w:tcPr>
          <w:p w14:paraId="1D76ABED" w14:textId="6E361369" w:rsidR="0009686B" w:rsidRPr="002045BF" w:rsidRDefault="0009686B" w:rsidP="00010DCD">
            <w:pPr>
              <w:rPr>
                <w:color w:val="C00000"/>
              </w:rPr>
            </w:pPr>
            <w:r>
              <w:t>Kelmės krašto tautodailininkų darbų paroda.</w:t>
            </w:r>
          </w:p>
        </w:tc>
        <w:tc>
          <w:tcPr>
            <w:tcW w:w="1895" w:type="dxa"/>
          </w:tcPr>
          <w:p w14:paraId="6CAE58AB" w14:textId="1B09D830" w:rsidR="0009686B" w:rsidRPr="002045BF" w:rsidRDefault="0009686B" w:rsidP="00010DCD">
            <w:pPr>
              <w:rPr>
                <w:color w:val="C00000"/>
              </w:rPr>
            </w:pPr>
            <w:r>
              <w:t>Lapkričio 17–2025 m. sausio 3 d.</w:t>
            </w:r>
          </w:p>
        </w:tc>
        <w:tc>
          <w:tcPr>
            <w:tcW w:w="1912" w:type="dxa"/>
          </w:tcPr>
          <w:p w14:paraId="778C9373" w14:textId="1CA80C66" w:rsidR="0009686B" w:rsidRPr="002045BF" w:rsidRDefault="0009686B" w:rsidP="00010DCD">
            <w:pPr>
              <w:rPr>
                <w:color w:val="C00000"/>
              </w:rPr>
            </w:pPr>
            <w:r>
              <w:t>Juozo Liaudanskio galerija I a.</w:t>
            </w:r>
          </w:p>
        </w:tc>
        <w:tc>
          <w:tcPr>
            <w:tcW w:w="1912" w:type="dxa"/>
          </w:tcPr>
          <w:p w14:paraId="6701A261" w14:textId="4137CA34" w:rsidR="0009686B" w:rsidRPr="002045BF" w:rsidRDefault="0009686B" w:rsidP="00010DCD">
            <w:pPr>
              <w:rPr>
                <w:color w:val="C00000"/>
              </w:rPr>
            </w:pPr>
            <w:r>
              <w:t>KKC Etninės kultūros ir tradicinių amatų skyrius</w:t>
            </w:r>
          </w:p>
        </w:tc>
      </w:tr>
      <w:tr w:rsidR="00010DCD" w14:paraId="6A4518AF" w14:textId="77777777" w:rsidTr="00736985">
        <w:tc>
          <w:tcPr>
            <w:tcW w:w="696" w:type="dxa"/>
          </w:tcPr>
          <w:p w14:paraId="34A26231" w14:textId="7C7EDD93" w:rsidR="00010DCD" w:rsidRDefault="002045BF" w:rsidP="00010DCD">
            <w:pPr>
              <w:jc w:val="center"/>
            </w:pPr>
            <w:r>
              <w:lastRenderedPageBreak/>
              <w:t>4.1</w:t>
            </w:r>
            <w:r w:rsidR="004A6EF2">
              <w:t>8</w:t>
            </w:r>
            <w:r>
              <w:t>.</w:t>
            </w:r>
          </w:p>
        </w:tc>
        <w:tc>
          <w:tcPr>
            <w:tcW w:w="3213" w:type="dxa"/>
          </w:tcPr>
          <w:p w14:paraId="549DB622" w14:textId="67B4494A" w:rsidR="00010DCD" w:rsidRDefault="002045BF" w:rsidP="00010DCD">
            <w:r>
              <w:t>Linos Valužienės knygų instaliacijų paroda.</w:t>
            </w:r>
          </w:p>
        </w:tc>
        <w:tc>
          <w:tcPr>
            <w:tcW w:w="1895" w:type="dxa"/>
          </w:tcPr>
          <w:p w14:paraId="4161295E" w14:textId="1B190EBB" w:rsidR="00010DCD" w:rsidRDefault="002045BF" w:rsidP="00010DCD">
            <w:r>
              <w:t>Lapkričio 22–2025 m. sausio 3 d.</w:t>
            </w:r>
          </w:p>
        </w:tc>
        <w:tc>
          <w:tcPr>
            <w:tcW w:w="1912" w:type="dxa"/>
          </w:tcPr>
          <w:p w14:paraId="477CCE05" w14:textId="5EE72B31" w:rsidR="00010DCD" w:rsidRDefault="002045BF" w:rsidP="00010DCD">
            <w:r>
              <w:t>Juozo Liaudanskio galerija II a.</w:t>
            </w:r>
          </w:p>
        </w:tc>
        <w:tc>
          <w:tcPr>
            <w:tcW w:w="1912" w:type="dxa"/>
          </w:tcPr>
          <w:p w14:paraId="19F86B9D" w14:textId="5FE29C2E" w:rsidR="00010DCD" w:rsidRDefault="002045BF" w:rsidP="00010DCD">
            <w:r>
              <w:t>Kelmės kultūros centras</w:t>
            </w:r>
          </w:p>
        </w:tc>
      </w:tr>
      <w:tr w:rsidR="0009686B" w14:paraId="43C472F8" w14:textId="77777777" w:rsidTr="00736985">
        <w:tc>
          <w:tcPr>
            <w:tcW w:w="696" w:type="dxa"/>
          </w:tcPr>
          <w:p w14:paraId="4AD306F5" w14:textId="74058EFD" w:rsidR="0009686B" w:rsidRDefault="0009686B" w:rsidP="0009686B">
            <w:pPr>
              <w:jc w:val="center"/>
            </w:pPr>
            <w:r>
              <w:t>4.1</w:t>
            </w:r>
            <w:r w:rsidR="004A6EF2">
              <w:t>9</w:t>
            </w:r>
            <w:r>
              <w:t>.</w:t>
            </w:r>
          </w:p>
        </w:tc>
        <w:tc>
          <w:tcPr>
            <w:tcW w:w="3213" w:type="dxa"/>
          </w:tcPr>
          <w:p w14:paraId="1CBEC2E4" w14:textId="18EB8069" w:rsidR="0009686B" w:rsidRPr="0009686B" w:rsidRDefault="0009686B" w:rsidP="0009686B">
            <w:pPr>
              <w:jc w:val="center"/>
            </w:pPr>
            <w:r w:rsidRPr="0009686B">
              <w:t>Aliuzija į Žemaitę „Skarelė, tai nauja mada“</w:t>
            </w:r>
          </w:p>
        </w:tc>
        <w:tc>
          <w:tcPr>
            <w:tcW w:w="1895" w:type="dxa"/>
          </w:tcPr>
          <w:p w14:paraId="5D476F28" w14:textId="6F0AAE14" w:rsidR="0009686B" w:rsidRPr="0009686B" w:rsidRDefault="0009686B" w:rsidP="0009686B">
            <w:pPr>
              <w:jc w:val="center"/>
            </w:pPr>
            <w:r w:rsidRPr="0009686B">
              <w:t xml:space="preserve">Lapkričio 22 d. </w:t>
            </w:r>
          </w:p>
        </w:tc>
        <w:tc>
          <w:tcPr>
            <w:tcW w:w="1912" w:type="dxa"/>
          </w:tcPr>
          <w:p w14:paraId="18803291" w14:textId="1EEC8F4F" w:rsidR="0009686B" w:rsidRPr="0009686B" w:rsidRDefault="0009686B" w:rsidP="0009686B">
            <w:pPr>
              <w:jc w:val="center"/>
            </w:pPr>
            <w:r w:rsidRPr="0009686B">
              <w:t>Kelmės Profesinio rengimo centras</w:t>
            </w:r>
          </w:p>
        </w:tc>
        <w:tc>
          <w:tcPr>
            <w:tcW w:w="1912" w:type="dxa"/>
          </w:tcPr>
          <w:p w14:paraId="0920A0C6" w14:textId="74429CF1" w:rsidR="0009686B" w:rsidRPr="0009686B" w:rsidRDefault="0009686B" w:rsidP="0009686B">
            <w:pPr>
              <w:jc w:val="center"/>
            </w:pPr>
            <w:r w:rsidRPr="0009686B">
              <w:t>Kelmės kultūros centras</w:t>
            </w:r>
          </w:p>
        </w:tc>
      </w:tr>
      <w:tr w:rsidR="0009686B" w14:paraId="1316147D" w14:textId="77777777" w:rsidTr="00736985">
        <w:tc>
          <w:tcPr>
            <w:tcW w:w="696" w:type="dxa"/>
          </w:tcPr>
          <w:p w14:paraId="77D0E9AE" w14:textId="1381D10A" w:rsidR="0009686B" w:rsidRDefault="0009686B" w:rsidP="0009686B">
            <w:pPr>
              <w:jc w:val="center"/>
            </w:pPr>
            <w:r>
              <w:t>4.</w:t>
            </w:r>
            <w:r w:rsidR="004A6EF2">
              <w:t>20</w:t>
            </w:r>
            <w:r>
              <w:t>.</w:t>
            </w:r>
          </w:p>
        </w:tc>
        <w:tc>
          <w:tcPr>
            <w:tcW w:w="3213" w:type="dxa"/>
          </w:tcPr>
          <w:p w14:paraId="24A1BEEF" w14:textId="7ABC927B" w:rsidR="0009686B" w:rsidRDefault="0009686B" w:rsidP="0009686B">
            <w:pPr>
              <w:jc w:val="center"/>
            </w:pPr>
            <w:r>
              <w:t>Kelmės r. moksleivių karjeros konsultavimo mėnuo. Etninės kultūros specialistų veiklų pristatymas.</w:t>
            </w:r>
          </w:p>
        </w:tc>
        <w:tc>
          <w:tcPr>
            <w:tcW w:w="1895" w:type="dxa"/>
          </w:tcPr>
          <w:p w14:paraId="6C26A113" w14:textId="6684D484" w:rsidR="0009686B" w:rsidRDefault="0009686B" w:rsidP="0009686B">
            <w:pPr>
              <w:jc w:val="center"/>
            </w:pPr>
            <w:r>
              <w:t>Lapkričio mėn.</w:t>
            </w:r>
          </w:p>
        </w:tc>
        <w:tc>
          <w:tcPr>
            <w:tcW w:w="1912" w:type="dxa"/>
          </w:tcPr>
          <w:p w14:paraId="20FE5655" w14:textId="63F7BD27" w:rsidR="0009686B" w:rsidRDefault="0009686B" w:rsidP="0009686B">
            <w:pPr>
              <w:jc w:val="center"/>
            </w:pPr>
            <w:r>
              <w:t>Kelmės kultūros centras</w:t>
            </w:r>
          </w:p>
        </w:tc>
        <w:tc>
          <w:tcPr>
            <w:tcW w:w="1912" w:type="dxa"/>
          </w:tcPr>
          <w:p w14:paraId="5842BB3E" w14:textId="32206366" w:rsidR="0009686B" w:rsidRDefault="0009686B" w:rsidP="0009686B">
            <w:pPr>
              <w:jc w:val="center"/>
            </w:pPr>
            <w:r>
              <w:t>KKC Etninės kultūros ir tradicinių amatų skyrius</w:t>
            </w:r>
          </w:p>
        </w:tc>
      </w:tr>
      <w:tr w:rsidR="0009686B" w14:paraId="5A447E62" w14:textId="77777777" w:rsidTr="00736985">
        <w:tc>
          <w:tcPr>
            <w:tcW w:w="696" w:type="dxa"/>
          </w:tcPr>
          <w:p w14:paraId="511CC684" w14:textId="222DE209" w:rsidR="0009686B" w:rsidRDefault="0009686B" w:rsidP="0009686B">
            <w:pPr>
              <w:jc w:val="center"/>
            </w:pPr>
            <w:r>
              <w:t>4.2</w:t>
            </w:r>
            <w:r w:rsidR="004A6EF2">
              <w:t>1</w:t>
            </w:r>
            <w:r>
              <w:t>.</w:t>
            </w:r>
          </w:p>
        </w:tc>
        <w:tc>
          <w:tcPr>
            <w:tcW w:w="3213" w:type="dxa"/>
          </w:tcPr>
          <w:p w14:paraId="57F89E41" w14:textId="38D77201" w:rsidR="0009686B" w:rsidRDefault="0009686B" w:rsidP="0009686B">
            <w:pPr>
              <w:jc w:val="center"/>
            </w:pPr>
            <w:r>
              <w:t>Kalėdų eglutės įžiebimo šventė.</w:t>
            </w:r>
          </w:p>
        </w:tc>
        <w:tc>
          <w:tcPr>
            <w:tcW w:w="1895" w:type="dxa"/>
          </w:tcPr>
          <w:p w14:paraId="77DBF774" w14:textId="1E48E14B" w:rsidR="0009686B" w:rsidRDefault="0009686B" w:rsidP="0009686B">
            <w:pPr>
              <w:jc w:val="center"/>
            </w:pPr>
            <w:r>
              <w:t>Gruodžio 06 d.</w:t>
            </w:r>
          </w:p>
        </w:tc>
        <w:tc>
          <w:tcPr>
            <w:tcW w:w="1912" w:type="dxa"/>
          </w:tcPr>
          <w:p w14:paraId="4CB12728" w14:textId="4136464A" w:rsidR="0009686B" w:rsidRDefault="0009686B" w:rsidP="0009686B">
            <w:pPr>
              <w:jc w:val="center"/>
            </w:pPr>
            <w:r>
              <w:t>Kelmės miesto Laisvės gynėjų aikštė</w:t>
            </w:r>
          </w:p>
        </w:tc>
        <w:tc>
          <w:tcPr>
            <w:tcW w:w="1912" w:type="dxa"/>
          </w:tcPr>
          <w:p w14:paraId="433819D9" w14:textId="7E55A302" w:rsidR="0009686B" w:rsidRDefault="0009686B" w:rsidP="0009686B">
            <w:pPr>
              <w:jc w:val="center"/>
            </w:pPr>
            <w:r>
              <w:t>Kelmės kultūros centras</w:t>
            </w:r>
            <w:r w:rsidR="002039E2">
              <w:t>, Kelmės seniūnija</w:t>
            </w:r>
          </w:p>
        </w:tc>
      </w:tr>
      <w:tr w:rsidR="0009686B" w14:paraId="0529367F" w14:textId="77777777" w:rsidTr="00736985">
        <w:tc>
          <w:tcPr>
            <w:tcW w:w="696" w:type="dxa"/>
          </w:tcPr>
          <w:p w14:paraId="10B16CAA" w14:textId="5BB51EFC" w:rsidR="0009686B" w:rsidRDefault="0009686B" w:rsidP="0009686B">
            <w:pPr>
              <w:jc w:val="center"/>
            </w:pPr>
            <w:r>
              <w:t>4.2</w:t>
            </w:r>
            <w:r w:rsidR="004A6EF2">
              <w:t>2</w:t>
            </w:r>
            <w:r>
              <w:t>.</w:t>
            </w:r>
          </w:p>
        </w:tc>
        <w:tc>
          <w:tcPr>
            <w:tcW w:w="3213" w:type="dxa"/>
          </w:tcPr>
          <w:p w14:paraId="01A2814A" w14:textId="47492D72" w:rsidR="0009686B" w:rsidRDefault="002039E2" w:rsidP="0009686B">
            <w:pPr>
              <w:jc w:val="center"/>
            </w:pPr>
            <w:r>
              <w:t>Kalėdinės instaliacijos</w:t>
            </w:r>
          </w:p>
        </w:tc>
        <w:tc>
          <w:tcPr>
            <w:tcW w:w="1895" w:type="dxa"/>
          </w:tcPr>
          <w:p w14:paraId="5246AAF4" w14:textId="0146F62B" w:rsidR="0009686B" w:rsidRDefault="002039E2" w:rsidP="0009686B">
            <w:pPr>
              <w:jc w:val="center"/>
            </w:pPr>
            <w:r>
              <w:t>Gruodžio 27, 28 d.</w:t>
            </w:r>
          </w:p>
        </w:tc>
        <w:tc>
          <w:tcPr>
            <w:tcW w:w="1912" w:type="dxa"/>
          </w:tcPr>
          <w:p w14:paraId="7C193FE2" w14:textId="15F67997" w:rsidR="0009686B" w:rsidRDefault="002039E2" w:rsidP="0009686B">
            <w:pPr>
              <w:jc w:val="center"/>
            </w:pPr>
            <w:r>
              <w:t>Kelmės kultūros centras</w:t>
            </w:r>
          </w:p>
        </w:tc>
        <w:tc>
          <w:tcPr>
            <w:tcW w:w="1912" w:type="dxa"/>
          </w:tcPr>
          <w:p w14:paraId="6FB4C652" w14:textId="48597A87" w:rsidR="0009686B" w:rsidRDefault="002039E2" w:rsidP="0009686B">
            <w:pPr>
              <w:jc w:val="center"/>
            </w:pPr>
            <w:r>
              <w:t>Kelmės kultūros centras</w:t>
            </w:r>
          </w:p>
        </w:tc>
      </w:tr>
      <w:tr w:rsidR="002039E2" w14:paraId="425B89C2" w14:textId="77777777" w:rsidTr="00BE23B6">
        <w:tc>
          <w:tcPr>
            <w:tcW w:w="696" w:type="dxa"/>
          </w:tcPr>
          <w:p w14:paraId="191C5F9C" w14:textId="2E9D72C9" w:rsidR="002039E2" w:rsidRPr="002039E2" w:rsidRDefault="002039E2" w:rsidP="0009686B">
            <w:pPr>
              <w:jc w:val="center"/>
              <w:rPr>
                <w:b/>
                <w:bCs/>
              </w:rPr>
            </w:pPr>
            <w:r w:rsidRPr="002039E2">
              <w:rPr>
                <w:b/>
                <w:bCs/>
              </w:rPr>
              <w:t>5.</w:t>
            </w:r>
          </w:p>
        </w:tc>
        <w:tc>
          <w:tcPr>
            <w:tcW w:w="5108" w:type="dxa"/>
            <w:gridSpan w:val="2"/>
          </w:tcPr>
          <w:p w14:paraId="5E63E965" w14:textId="0DE0ED71" w:rsidR="002039E2" w:rsidRPr="002039E2" w:rsidRDefault="002039E2" w:rsidP="002039E2">
            <w:pPr>
              <w:rPr>
                <w:b/>
                <w:bCs/>
              </w:rPr>
            </w:pPr>
            <w:r w:rsidRPr="002039E2">
              <w:rPr>
                <w:b/>
                <w:bCs/>
              </w:rPr>
              <w:t>RENGINIAI SENIŪNIJOSE</w:t>
            </w:r>
          </w:p>
        </w:tc>
        <w:tc>
          <w:tcPr>
            <w:tcW w:w="1912" w:type="dxa"/>
          </w:tcPr>
          <w:p w14:paraId="39FDB3F7" w14:textId="77777777" w:rsidR="002039E2" w:rsidRDefault="002039E2" w:rsidP="0009686B">
            <w:pPr>
              <w:jc w:val="center"/>
            </w:pPr>
          </w:p>
        </w:tc>
        <w:tc>
          <w:tcPr>
            <w:tcW w:w="1912" w:type="dxa"/>
          </w:tcPr>
          <w:p w14:paraId="54EDD043" w14:textId="77777777" w:rsidR="002039E2" w:rsidRDefault="002039E2" w:rsidP="0009686B">
            <w:pPr>
              <w:jc w:val="center"/>
            </w:pPr>
          </w:p>
        </w:tc>
      </w:tr>
      <w:tr w:rsidR="00A0415B" w14:paraId="4DA605D8" w14:textId="77777777" w:rsidTr="00736985">
        <w:tc>
          <w:tcPr>
            <w:tcW w:w="696" w:type="dxa"/>
          </w:tcPr>
          <w:p w14:paraId="1AB9508D" w14:textId="1F1E162B" w:rsidR="00A0415B" w:rsidRDefault="002D4BE4" w:rsidP="0009686B">
            <w:pPr>
              <w:jc w:val="center"/>
            </w:pPr>
            <w:r>
              <w:t>5.1.</w:t>
            </w:r>
          </w:p>
        </w:tc>
        <w:tc>
          <w:tcPr>
            <w:tcW w:w="3213" w:type="dxa"/>
          </w:tcPr>
          <w:p w14:paraId="5253E61F" w14:textId="4A64B620" w:rsidR="00A0415B" w:rsidRDefault="00A0415B" w:rsidP="002C1626">
            <w:r>
              <w:t>Personalinė A. Kontrimo foto nuotraukų ant drobės paroda „Paprastai nepaprasta“.</w:t>
            </w:r>
          </w:p>
        </w:tc>
        <w:tc>
          <w:tcPr>
            <w:tcW w:w="1895" w:type="dxa"/>
          </w:tcPr>
          <w:p w14:paraId="77B0163D" w14:textId="17BAD1F4" w:rsidR="00A0415B" w:rsidRDefault="00A0415B" w:rsidP="002C1626">
            <w:r>
              <w:t>Sausio 2 d.–vasario 29 d.</w:t>
            </w:r>
          </w:p>
        </w:tc>
        <w:tc>
          <w:tcPr>
            <w:tcW w:w="1912" w:type="dxa"/>
          </w:tcPr>
          <w:p w14:paraId="39522057" w14:textId="75154ABD" w:rsidR="00A0415B" w:rsidRDefault="00A0415B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1EAF7EF3" w14:textId="4CE13157" w:rsidR="00A0415B" w:rsidRDefault="00A0415B" w:rsidP="002C1626">
            <w:r>
              <w:t>Šaukėnų kultūros ir amatų skyrius</w:t>
            </w:r>
          </w:p>
        </w:tc>
      </w:tr>
      <w:tr w:rsidR="0088734F" w14:paraId="1B0A7F42" w14:textId="77777777" w:rsidTr="00736985">
        <w:tc>
          <w:tcPr>
            <w:tcW w:w="696" w:type="dxa"/>
          </w:tcPr>
          <w:p w14:paraId="2ACA1BF6" w14:textId="053AB590" w:rsidR="0088734F" w:rsidRDefault="002D4BE4" w:rsidP="0009686B">
            <w:pPr>
              <w:jc w:val="center"/>
            </w:pPr>
            <w:r>
              <w:t>5.2.</w:t>
            </w:r>
          </w:p>
        </w:tc>
        <w:tc>
          <w:tcPr>
            <w:tcW w:w="3213" w:type="dxa"/>
          </w:tcPr>
          <w:p w14:paraId="269F749A" w14:textId="138C1D1C" w:rsidR="0088734F" w:rsidRDefault="0088734F" w:rsidP="002C1626">
            <w:r>
              <w:t>Padėkos vakaras „Apsukus ratą“.</w:t>
            </w:r>
          </w:p>
        </w:tc>
        <w:tc>
          <w:tcPr>
            <w:tcW w:w="1895" w:type="dxa"/>
          </w:tcPr>
          <w:p w14:paraId="4E48EF51" w14:textId="2ADAA0B8" w:rsidR="0088734F" w:rsidRDefault="0088734F" w:rsidP="002C1626">
            <w:r>
              <w:t>Sausio 19 d.</w:t>
            </w:r>
          </w:p>
        </w:tc>
        <w:tc>
          <w:tcPr>
            <w:tcW w:w="1912" w:type="dxa"/>
          </w:tcPr>
          <w:p w14:paraId="5F11D92E" w14:textId="7581CC4B" w:rsidR="0088734F" w:rsidRDefault="0088734F" w:rsidP="002C1626">
            <w:r>
              <w:t>Pakražančio sk.</w:t>
            </w:r>
          </w:p>
        </w:tc>
        <w:tc>
          <w:tcPr>
            <w:tcW w:w="1912" w:type="dxa"/>
          </w:tcPr>
          <w:p w14:paraId="4AC5A2FC" w14:textId="409A90E3" w:rsidR="0088734F" w:rsidRDefault="0088734F" w:rsidP="002C1626">
            <w:r>
              <w:t>Pakražančio skyrius</w:t>
            </w:r>
          </w:p>
        </w:tc>
      </w:tr>
      <w:tr w:rsidR="00A0415B" w14:paraId="7E6BD8E5" w14:textId="77777777" w:rsidTr="00736985">
        <w:tc>
          <w:tcPr>
            <w:tcW w:w="696" w:type="dxa"/>
          </w:tcPr>
          <w:p w14:paraId="17A584DE" w14:textId="7B599A62" w:rsidR="00A0415B" w:rsidRDefault="002D4BE4" w:rsidP="0009686B">
            <w:pPr>
              <w:jc w:val="center"/>
            </w:pPr>
            <w:r>
              <w:t>5.3.</w:t>
            </w:r>
          </w:p>
        </w:tc>
        <w:tc>
          <w:tcPr>
            <w:tcW w:w="3213" w:type="dxa"/>
          </w:tcPr>
          <w:p w14:paraId="43E6F617" w14:textId="0BEB9C90" w:rsidR="00A0415B" w:rsidRDefault="00A0415B" w:rsidP="00A0415B">
            <w:r>
              <w:t>I. Vaičiulio fotografijų paroda „Ir nė prie kelio kryžius nesustoja“.</w:t>
            </w:r>
          </w:p>
        </w:tc>
        <w:tc>
          <w:tcPr>
            <w:tcW w:w="1895" w:type="dxa"/>
          </w:tcPr>
          <w:p w14:paraId="0E7BA81A" w14:textId="4C12E7EF" w:rsidR="00A0415B" w:rsidRDefault="00A0415B" w:rsidP="002C1626">
            <w:r>
              <w:t>Vasario 1–29 d.</w:t>
            </w:r>
          </w:p>
        </w:tc>
        <w:tc>
          <w:tcPr>
            <w:tcW w:w="1912" w:type="dxa"/>
          </w:tcPr>
          <w:p w14:paraId="38EC9575" w14:textId="0C58AA46" w:rsidR="00A0415B" w:rsidRDefault="00A0415B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672E8331" w14:textId="643D8C13" w:rsidR="00A0415B" w:rsidRDefault="00A0415B" w:rsidP="002C1626">
            <w:r>
              <w:t>Šaukėnų kultūros ir amatų skyrius</w:t>
            </w:r>
          </w:p>
        </w:tc>
      </w:tr>
      <w:tr w:rsidR="002039E2" w14:paraId="2411473A" w14:textId="77777777" w:rsidTr="00736985">
        <w:tc>
          <w:tcPr>
            <w:tcW w:w="696" w:type="dxa"/>
          </w:tcPr>
          <w:p w14:paraId="18F020C4" w14:textId="728018C6" w:rsidR="002039E2" w:rsidRDefault="00D43925" w:rsidP="0009686B">
            <w:pPr>
              <w:jc w:val="center"/>
            </w:pPr>
            <w:r>
              <w:t>5.</w:t>
            </w:r>
            <w:r w:rsidR="002D4BE4">
              <w:t>4</w:t>
            </w:r>
            <w:r>
              <w:t>.</w:t>
            </w:r>
          </w:p>
        </w:tc>
        <w:tc>
          <w:tcPr>
            <w:tcW w:w="3213" w:type="dxa"/>
          </w:tcPr>
          <w:p w14:paraId="4F25CD6D" w14:textId="2677A3EF" w:rsidR="002039E2" w:rsidRDefault="002C1626" w:rsidP="002C1626">
            <w:r>
              <w:t xml:space="preserve">„Užgavėnių balaganas Maironiuose“. </w:t>
            </w:r>
          </w:p>
        </w:tc>
        <w:tc>
          <w:tcPr>
            <w:tcW w:w="1895" w:type="dxa"/>
          </w:tcPr>
          <w:p w14:paraId="7846C0B6" w14:textId="7A24DEBB" w:rsidR="002039E2" w:rsidRDefault="002C1626" w:rsidP="002C1626">
            <w:r>
              <w:t>Vasario 13 d.</w:t>
            </w:r>
          </w:p>
        </w:tc>
        <w:tc>
          <w:tcPr>
            <w:tcW w:w="1912" w:type="dxa"/>
          </w:tcPr>
          <w:p w14:paraId="4D5BF875" w14:textId="615865A7" w:rsidR="002039E2" w:rsidRDefault="002C1626" w:rsidP="002C1626">
            <w:r>
              <w:t>Maironių k.</w:t>
            </w:r>
          </w:p>
        </w:tc>
        <w:tc>
          <w:tcPr>
            <w:tcW w:w="1912" w:type="dxa"/>
          </w:tcPr>
          <w:p w14:paraId="5C578189" w14:textId="735D9F9F" w:rsidR="002039E2" w:rsidRDefault="002C1626" w:rsidP="002C1626">
            <w:r>
              <w:t>Maironių skyrius</w:t>
            </w:r>
          </w:p>
        </w:tc>
      </w:tr>
      <w:tr w:rsidR="0088734F" w14:paraId="2CAE43AB" w14:textId="77777777" w:rsidTr="00736985">
        <w:tc>
          <w:tcPr>
            <w:tcW w:w="696" w:type="dxa"/>
          </w:tcPr>
          <w:p w14:paraId="3ADA60BD" w14:textId="03329556" w:rsidR="0088734F" w:rsidRDefault="002D4BE4" w:rsidP="0009686B">
            <w:pPr>
              <w:jc w:val="center"/>
            </w:pPr>
            <w:r>
              <w:t>5.5.</w:t>
            </w:r>
          </w:p>
        </w:tc>
        <w:tc>
          <w:tcPr>
            <w:tcW w:w="3213" w:type="dxa"/>
          </w:tcPr>
          <w:p w14:paraId="66BDFF29" w14:textId="1CB9549E" w:rsidR="0088734F" w:rsidRDefault="0088734F" w:rsidP="002C1626">
            <w:r>
              <w:t>Užgavėnių šventė „Sunku ūbagui gyvent ant svieta“.</w:t>
            </w:r>
          </w:p>
        </w:tc>
        <w:tc>
          <w:tcPr>
            <w:tcW w:w="1895" w:type="dxa"/>
          </w:tcPr>
          <w:p w14:paraId="21F2B332" w14:textId="240B11E5" w:rsidR="0088734F" w:rsidRDefault="0088734F" w:rsidP="002C1626">
            <w:r>
              <w:t>Vasario 13 d.</w:t>
            </w:r>
          </w:p>
        </w:tc>
        <w:tc>
          <w:tcPr>
            <w:tcW w:w="1912" w:type="dxa"/>
          </w:tcPr>
          <w:p w14:paraId="76D13CD5" w14:textId="17F6F1B1" w:rsidR="0088734F" w:rsidRDefault="0088734F" w:rsidP="002C1626">
            <w:r>
              <w:t xml:space="preserve">Pakražančio </w:t>
            </w:r>
            <w:r w:rsidR="008144A3">
              <w:t>gimnazija</w:t>
            </w:r>
          </w:p>
        </w:tc>
        <w:tc>
          <w:tcPr>
            <w:tcW w:w="1912" w:type="dxa"/>
          </w:tcPr>
          <w:p w14:paraId="5417B602" w14:textId="2723A7D5" w:rsidR="0088734F" w:rsidRDefault="0088734F" w:rsidP="002C1626">
            <w:r>
              <w:t>Pakražančio skyrius, gimnazija, Grinių bendruomenė</w:t>
            </w:r>
          </w:p>
        </w:tc>
      </w:tr>
      <w:tr w:rsidR="00A0415B" w14:paraId="3FF620AF" w14:textId="77777777" w:rsidTr="00736985">
        <w:tc>
          <w:tcPr>
            <w:tcW w:w="696" w:type="dxa"/>
          </w:tcPr>
          <w:p w14:paraId="1DAAE118" w14:textId="09583D93" w:rsidR="00A0415B" w:rsidRDefault="002D4BE4" w:rsidP="0009686B">
            <w:pPr>
              <w:jc w:val="center"/>
            </w:pPr>
            <w:r>
              <w:t>5.6.</w:t>
            </w:r>
          </w:p>
        </w:tc>
        <w:tc>
          <w:tcPr>
            <w:tcW w:w="3213" w:type="dxa"/>
          </w:tcPr>
          <w:p w14:paraId="3F8A2298" w14:textId="51E4EF0E" w:rsidR="00A0415B" w:rsidRDefault="00A0415B" w:rsidP="002C1626">
            <w:r>
              <w:t>Užgavėnių šurmulys Šaukėnuose.</w:t>
            </w:r>
          </w:p>
        </w:tc>
        <w:tc>
          <w:tcPr>
            <w:tcW w:w="1895" w:type="dxa"/>
          </w:tcPr>
          <w:p w14:paraId="315E08FF" w14:textId="43B3F1BE" w:rsidR="00A0415B" w:rsidRDefault="00A0415B" w:rsidP="002C1626">
            <w:r>
              <w:t>Vasario 13 d.</w:t>
            </w:r>
          </w:p>
        </w:tc>
        <w:tc>
          <w:tcPr>
            <w:tcW w:w="1912" w:type="dxa"/>
          </w:tcPr>
          <w:p w14:paraId="7F8BE810" w14:textId="694DEB79" w:rsidR="00A0415B" w:rsidRDefault="00A0415B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3552AE51" w14:textId="76083561" w:rsidR="00A0415B" w:rsidRDefault="00A0415B" w:rsidP="002C1626">
            <w:r>
              <w:t>Šaukėnų kultūros ir amatų skyrius, gimnazija, bendruomenė</w:t>
            </w:r>
          </w:p>
        </w:tc>
      </w:tr>
      <w:tr w:rsidR="008144A3" w14:paraId="3369E837" w14:textId="77777777" w:rsidTr="00736985">
        <w:tc>
          <w:tcPr>
            <w:tcW w:w="696" w:type="dxa"/>
          </w:tcPr>
          <w:p w14:paraId="428BAAC7" w14:textId="564E1F79" w:rsidR="008144A3" w:rsidRDefault="002D4BE4" w:rsidP="0009686B">
            <w:pPr>
              <w:jc w:val="center"/>
            </w:pPr>
            <w:r>
              <w:t>5.7.</w:t>
            </w:r>
          </w:p>
        </w:tc>
        <w:tc>
          <w:tcPr>
            <w:tcW w:w="3213" w:type="dxa"/>
          </w:tcPr>
          <w:p w14:paraId="03236BE3" w14:textId="1C002947" w:rsidR="008144A3" w:rsidRDefault="008144A3" w:rsidP="002C1626">
            <w:r>
              <w:t>Užgavėnės Griniuose.</w:t>
            </w:r>
          </w:p>
        </w:tc>
        <w:tc>
          <w:tcPr>
            <w:tcW w:w="1895" w:type="dxa"/>
          </w:tcPr>
          <w:p w14:paraId="00EEA3E8" w14:textId="2547E797" w:rsidR="008144A3" w:rsidRDefault="008144A3" w:rsidP="002C1626">
            <w:r>
              <w:t>Vasario 17 d.</w:t>
            </w:r>
          </w:p>
        </w:tc>
        <w:tc>
          <w:tcPr>
            <w:tcW w:w="1912" w:type="dxa"/>
          </w:tcPr>
          <w:p w14:paraId="5E12B6DA" w14:textId="242C575A" w:rsidR="008144A3" w:rsidRDefault="008144A3" w:rsidP="002C1626">
            <w:r>
              <w:t>Pakražančio k.</w:t>
            </w:r>
          </w:p>
        </w:tc>
        <w:tc>
          <w:tcPr>
            <w:tcW w:w="1912" w:type="dxa"/>
          </w:tcPr>
          <w:p w14:paraId="0EFDA32F" w14:textId="42407FAE" w:rsidR="008144A3" w:rsidRDefault="008144A3" w:rsidP="002C1626">
            <w:r>
              <w:t>Pakražančio skyrius, Grinių bendruomenė</w:t>
            </w:r>
          </w:p>
        </w:tc>
      </w:tr>
      <w:tr w:rsidR="00A0415B" w14:paraId="6137DB7C" w14:textId="77777777" w:rsidTr="00736985">
        <w:tc>
          <w:tcPr>
            <w:tcW w:w="696" w:type="dxa"/>
          </w:tcPr>
          <w:p w14:paraId="759547CC" w14:textId="4AD0F2C8" w:rsidR="00A0415B" w:rsidRDefault="002D4BE4" w:rsidP="0009686B">
            <w:pPr>
              <w:jc w:val="center"/>
            </w:pPr>
            <w:r>
              <w:t>5.8.</w:t>
            </w:r>
          </w:p>
        </w:tc>
        <w:tc>
          <w:tcPr>
            <w:tcW w:w="3213" w:type="dxa"/>
          </w:tcPr>
          <w:p w14:paraId="7AF04E8C" w14:textId="098D09CE" w:rsidR="00A0415B" w:rsidRDefault="00A0415B" w:rsidP="002C1626">
            <w:r>
              <w:t>Kaziuko mugė „Senolių tradicijas puoselėjant</w:t>
            </w:r>
            <w:r w:rsidR="005E089C">
              <w:t>“.</w:t>
            </w:r>
          </w:p>
        </w:tc>
        <w:tc>
          <w:tcPr>
            <w:tcW w:w="1895" w:type="dxa"/>
          </w:tcPr>
          <w:p w14:paraId="7002515C" w14:textId="2F0D69F3" w:rsidR="00A0415B" w:rsidRDefault="005E089C" w:rsidP="002C1626">
            <w:r>
              <w:t>Kovo 1 d.</w:t>
            </w:r>
          </w:p>
        </w:tc>
        <w:tc>
          <w:tcPr>
            <w:tcW w:w="1912" w:type="dxa"/>
          </w:tcPr>
          <w:p w14:paraId="23F8240B" w14:textId="30A64DB2" w:rsidR="00A0415B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018B89F3" w14:textId="252290D7" w:rsidR="00A0415B" w:rsidRDefault="005E089C" w:rsidP="002C1626">
            <w:r>
              <w:t>Šaukėnų kultūros ir amatų skyrius, gimnazija, bendruomenė, seniūnija</w:t>
            </w:r>
          </w:p>
        </w:tc>
      </w:tr>
      <w:tr w:rsidR="005E089C" w14:paraId="0BD1CFF1" w14:textId="77777777" w:rsidTr="00736985">
        <w:tc>
          <w:tcPr>
            <w:tcW w:w="696" w:type="dxa"/>
          </w:tcPr>
          <w:p w14:paraId="1E0637A3" w14:textId="66498D11" w:rsidR="005E089C" w:rsidRDefault="002D4BE4" w:rsidP="0009686B">
            <w:pPr>
              <w:jc w:val="center"/>
            </w:pPr>
            <w:r>
              <w:t>5.9.</w:t>
            </w:r>
          </w:p>
        </w:tc>
        <w:tc>
          <w:tcPr>
            <w:tcW w:w="3213" w:type="dxa"/>
          </w:tcPr>
          <w:p w14:paraId="6F911BD6" w14:textId="22805E3A" w:rsidR="005E089C" w:rsidRDefault="005E089C" w:rsidP="005E089C">
            <w:r>
              <w:t>A. Stugienės karpinių paroda „Krebždesiai“.</w:t>
            </w:r>
          </w:p>
        </w:tc>
        <w:tc>
          <w:tcPr>
            <w:tcW w:w="1895" w:type="dxa"/>
          </w:tcPr>
          <w:p w14:paraId="2CE5E6B7" w14:textId="27AA9092" w:rsidR="005E089C" w:rsidRDefault="005E089C" w:rsidP="002C1626">
            <w:r>
              <w:t>Kovo 1–31 d.</w:t>
            </w:r>
          </w:p>
        </w:tc>
        <w:tc>
          <w:tcPr>
            <w:tcW w:w="1912" w:type="dxa"/>
          </w:tcPr>
          <w:p w14:paraId="0AD0CBA2" w14:textId="5578E8A3" w:rsidR="005E089C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0720AE77" w14:textId="6C6B2CCE" w:rsidR="005E089C" w:rsidRDefault="005E089C" w:rsidP="002C1626">
            <w:r>
              <w:t>Šaukėnų kultūros ir amatų skyrius</w:t>
            </w:r>
          </w:p>
        </w:tc>
      </w:tr>
      <w:tr w:rsidR="002039E2" w14:paraId="590D7BF5" w14:textId="77777777" w:rsidTr="00736985">
        <w:tc>
          <w:tcPr>
            <w:tcW w:w="696" w:type="dxa"/>
          </w:tcPr>
          <w:p w14:paraId="4F3423FB" w14:textId="11380D5C" w:rsidR="002039E2" w:rsidRDefault="00615573" w:rsidP="0009686B">
            <w:pPr>
              <w:jc w:val="center"/>
            </w:pPr>
            <w:r>
              <w:t>5.</w:t>
            </w:r>
            <w:r w:rsidR="002568F8">
              <w:t>10</w:t>
            </w:r>
            <w:r>
              <w:t>.</w:t>
            </w:r>
          </w:p>
        </w:tc>
        <w:tc>
          <w:tcPr>
            <w:tcW w:w="3213" w:type="dxa"/>
          </w:tcPr>
          <w:p w14:paraId="1E552662" w14:textId="5B8074BA" w:rsidR="002039E2" w:rsidRDefault="00615573" w:rsidP="002C1626">
            <w:r>
              <w:t>Popietė „Visos gėlės Tau“</w:t>
            </w:r>
          </w:p>
        </w:tc>
        <w:tc>
          <w:tcPr>
            <w:tcW w:w="1895" w:type="dxa"/>
          </w:tcPr>
          <w:p w14:paraId="43AE3B0B" w14:textId="3644196C" w:rsidR="002039E2" w:rsidRDefault="00615573" w:rsidP="002C1626">
            <w:r>
              <w:t>Kovo 8 d.</w:t>
            </w:r>
          </w:p>
        </w:tc>
        <w:tc>
          <w:tcPr>
            <w:tcW w:w="1912" w:type="dxa"/>
          </w:tcPr>
          <w:p w14:paraId="0E1BECBE" w14:textId="3DE83903" w:rsidR="002039E2" w:rsidRDefault="00615573" w:rsidP="002C1626">
            <w:r>
              <w:t>Lupikų skyrius</w:t>
            </w:r>
          </w:p>
        </w:tc>
        <w:tc>
          <w:tcPr>
            <w:tcW w:w="1912" w:type="dxa"/>
          </w:tcPr>
          <w:p w14:paraId="6055DD09" w14:textId="5A0073AB" w:rsidR="002039E2" w:rsidRDefault="00615573" w:rsidP="002C1626">
            <w:r>
              <w:t>Lupikų skyrius, biblioteka, bendruomenė</w:t>
            </w:r>
          </w:p>
        </w:tc>
      </w:tr>
      <w:tr w:rsidR="002039E2" w14:paraId="2131F85A" w14:textId="77777777" w:rsidTr="00736985">
        <w:tc>
          <w:tcPr>
            <w:tcW w:w="696" w:type="dxa"/>
          </w:tcPr>
          <w:p w14:paraId="159AECCC" w14:textId="0B377F13" w:rsidR="002039E2" w:rsidRDefault="00615573" w:rsidP="0009686B">
            <w:pPr>
              <w:jc w:val="center"/>
            </w:pPr>
            <w:r>
              <w:t>5.</w:t>
            </w:r>
            <w:r w:rsidR="002568F8">
              <w:t>11</w:t>
            </w:r>
            <w:r>
              <w:t>.</w:t>
            </w:r>
          </w:p>
        </w:tc>
        <w:tc>
          <w:tcPr>
            <w:tcW w:w="3213" w:type="dxa"/>
          </w:tcPr>
          <w:p w14:paraId="737AFF69" w14:textId="6020B693" w:rsidR="002039E2" w:rsidRDefault="00615573" w:rsidP="002C1626">
            <w:r>
              <w:t>Edukacinis užsiėmimas „Margučių dirbtuvėlės“</w:t>
            </w:r>
          </w:p>
        </w:tc>
        <w:tc>
          <w:tcPr>
            <w:tcW w:w="1895" w:type="dxa"/>
          </w:tcPr>
          <w:p w14:paraId="50A54CEA" w14:textId="7DE1D301" w:rsidR="002039E2" w:rsidRDefault="00615573" w:rsidP="002C1626">
            <w:r>
              <w:t>Kovo 21 d.</w:t>
            </w:r>
          </w:p>
        </w:tc>
        <w:tc>
          <w:tcPr>
            <w:tcW w:w="1912" w:type="dxa"/>
          </w:tcPr>
          <w:p w14:paraId="70848AE4" w14:textId="714A4DA7" w:rsidR="002039E2" w:rsidRDefault="00615573" w:rsidP="002C1626">
            <w:r>
              <w:t>Maironių skyrius</w:t>
            </w:r>
          </w:p>
        </w:tc>
        <w:tc>
          <w:tcPr>
            <w:tcW w:w="1912" w:type="dxa"/>
          </w:tcPr>
          <w:p w14:paraId="27D13D86" w14:textId="5FC1FCEE" w:rsidR="002039E2" w:rsidRDefault="00615573" w:rsidP="002C1626">
            <w:r>
              <w:t>Maironių skyrius</w:t>
            </w:r>
          </w:p>
        </w:tc>
      </w:tr>
      <w:tr w:rsidR="005E089C" w14:paraId="66E1D18E" w14:textId="77777777" w:rsidTr="00736985">
        <w:tc>
          <w:tcPr>
            <w:tcW w:w="696" w:type="dxa"/>
          </w:tcPr>
          <w:p w14:paraId="16BE68B6" w14:textId="205257D3" w:rsidR="005E089C" w:rsidRDefault="002568F8" w:rsidP="0009686B">
            <w:pPr>
              <w:jc w:val="center"/>
            </w:pPr>
            <w:r>
              <w:lastRenderedPageBreak/>
              <w:t>5.12.</w:t>
            </w:r>
          </w:p>
        </w:tc>
        <w:tc>
          <w:tcPr>
            <w:tcW w:w="3213" w:type="dxa"/>
          </w:tcPr>
          <w:p w14:paraId="21C3CC4F" w14:textId="75E3EC73" w:rsidR="005E089C" w:rsidRDefault="005E089C" w:rsidP="002C1626">
            <w:r>
              <w:t>Šaukėnų krašto kūrėjų kūrybos vakaras „Iš duonos kvapo ir miškų giesmės kalba gimtoji lūposna įdėta“.</w:t>
            </w:r>
          </w:p>
        </w:tc>
        <w:tc>
          <w:tcPr>
            <w:tcW w:w="1895" w:type="dxa"/>
          </w:tcPr>
          <w:p w14:paraId="6F81C365" w14:textId="06084C64" w:rsidR="005E089C" w:rsidRDefault="005E089C" w:rsidP="002C1626">
            <w:r>
              <w:t>Kovo 22 d.</w:t>
            </w:r>
          </w:p>
        </w:tc>
        <w:tc>
          <w:tcPr>
            <w:tcW w:w="1912" w:type="dxa"/>
          </w:tcPr>
          <w:p w14:paraId="6031EB95" w14:textId="07674849" w:rsidR="005E089C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76279090" w14:textId="65D2D0A9" w:rsidR="005E089C" w:rsidRDefault="005E089C" w:rsidP="002C1626">
            <w:r>
              <w:t>Šaukėnų kultūros ir amatų skyrius</w:t>
            </w:r>
          </w:p>
        </w:tc>
      </w:tr>
      <w:tr w:rsidR="002039E2" w14:paraId="2AB1C29C" w14:textId="77777777" w:rsidTr="00736985">
        <w:tc>
          <w:tcPr>
            <w:tcW w:w="696" w:type="dxa"/>
          </w:tcPr>
          <w:p w14:paraId="14B8D9E4" w14:textId="377CA595" w:rsidR="002039E2" w:rsidRDefault="00615573" w:rsidP="0009686B">
            <w:pPr>
              <w:jc w:val="center"/>
            </w:pPr>
            <w:r>
              <w:t>5.</w:t>
            </w:r>
            <w:r w:rsidR="002568F8">
              <w:t>13</w:t>
            </w:r>
            <w:r>
              <w:t>.</w:t>
            </w:r>
          </w:p>
        </w:tc>
        <w:tc>
          <w:tcPr>
            <w:tcW w:w="3213" w:type="dxa"/>
          </w:tcPr>
          <w:p w14:paraId="128BBCE6" w14:textId="5185B9EB" w:rsidR="002039E2" w:rsidRDefault="002C16DC" w:rsidP="002C1626">
            <w:r>
              <w:t>Virtualus konkursas „Gražiausias Velykų margutis“.</w:t>
            </w:r>
          </w:p>
        </w:tc>
        <w:tc>
          <w:tcPr>
            <w:tcW w:w="1895" w:type="dxa"/>
          </w:tcPr>
          <w:p w14:paraId="15DA7875" w14:textId="2619C323" w:rsidR="002039E2" w:rsidRDefault="002C16DC" w:rsidP="002C1626">
            <w:r>
              <w:t>Kovo 25–30 d.</w:t>
            </w:r>
          </w:p>
        </w:tc>
        <w:tc>
          <w:tcPr>
            <w:tcW w:w="1912" w:type="dxa"/>
          </w:tcPr>
          <w:p w14:paraId="794BDD1E" w14:textId="619F4717" w:rsidR="002039E2" w:rsidRDefault="002C16DC" w:rsidP="002C1626">
            <w:r>
              <w:t>Maironių skyrius</w:t>
            </w:r>
          </w:p>
        </w:tc>
        <w:tc>
          <w:tcPr>
            <w:tcW w:w="1912" w:type="dxa"/>
          </w:tcPr>
          <w:p w14:paraId="6E6EC613" w14:textId="5F7153F4" w:rsidR="002039E2" w:rsidRDefault="002C16DC" w:rsidP="002C1626">
            <w:r>
              <w:t>Maironių skyrius</w:t>
            </w:r>
          </w:p>
        </w:tc>
      </w:tr>
      <w:tr w:rsidR="005E089C" w14:paraId="36ED0B9D" w14:textId="77777777" w:rsidTr="00736985">
        <w:tc>
          <w:tcPr>
            <w:tcW w:w="696" w:type="dxa"/>
          </w:tcPr>
          <w:p w14:paraId="1200E790" w14:textId="61483E44" w:rsidR="005E089C" w:rsidRDefault="002568F8" w:rsidP="0009686B">
            <w:pPr>
              <w:jc w:val="center"/>
            </w:pPr>
            <w:r>
              <w:t>5.14.</w:t>
            </w:r>
          </w:p>
        </w:tc>
        <w:tc>
          <w:tcPr>
            <w:tcW w:w="3213" w:type="dxa"/>
          </w:tcPr>
          <w:p w14:paraId="47C032CA" w14:textId="4872CAA5" w:rsidR="005E089C" w:rsidRDefault="005E089C" w:rsidP="002C1626">
            <w:r>
              <w:t>Edukaciniai užsiėmimai „Margučių margučiai“.</w:t>
            </w:r>
          </w:p>
        </w:tc>
        <w:tc>
          <w:tcPr>
            <w:tcW w:w="1895" w:type="dxa"/>
          </w:tcPr>
          <w:p w14:paraId="3369410E" w14:textId="68AFA57F" w:rsidR="005E089C" w:rsidRDefault="005E089C" w:rsidP="002C1626">
            <w:r>
              <w:t>Kovo 26–29 d.</w:t>
            </w:r>
          </w:p>
        </w:tc>
        <w:tc>
          <w:tcPr>
            <w:tcW w:w="1912" w:type="dxa"/>
          </w:tcPr>
          <w:p w14:paraId="67F18F79" w14:textId="356CDE5E" w:rsidR="005E089C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391A098C" w14:textId="6EC4ADC1" w:rsidR="005E089C" w:rsidRDefault="005E089C" w:rsidP="002C1626">
            <w:r>
              <w:t>Šaukėnų kultūros ir amatų skyrius</w:t>
            </w:r>
          </w:p>
        </w:tc>
      </w:tr>
      <w:tr w:rsidR="002039E2" w14:paraId="2CD7D7BE" w14:textId="77777777" w:rsidTr="00736985">
        <w:tc>
          <w:tcPr>
            <w:tcW w:w="696" w:type="dxa"/>
          </w:tcPr>
          <w:p w14:paraId="0B5762E3" w14:textId="2B899DF5" w:rsidR="002039E2" w:rsidRDefault="002C16DC" w:rsidP="0009686B">
            <w:pPr>
              <w:jc w:val="center"/>
            </w:pPr>
            <w:r>
              <w:t>5.</w:t>
            </w:r>
            <w:r w:rsidR="002568F8">
              <w:t>1</w:t>
            </w:r>
            <w:r>
              <w:t>5.</w:t>
            </w:r>
          </w:p>
        </w:tc>
        <w:tc>
          <w:tcPr>
            <w:tcW w:w="3213" w:type="dxa"/>
          </w:tcPr>
          <w:p w14:paraId="32796280" w14:textId="164A50E7" w:rsidR="002039E2" w:rsidRDefault="002C16DC" w:rsidP="002C1626">
            <w:r>
              <w:t>Kūrybinės dirbtuvės „Šv. Velykų belaukiant“.</w:t>
            </w:r>
          </w:p>
        </w:tc>
        <w:tc>
          <w:tcPr>
            <w:tcW w:w="1895" w:type="dxa"/>
          </w:tcPr>
          <w:p w14:paraId="75C49FA3" w14:textId="5811AB84" w:rsidR="002039E2" w:rsidRDefault="002C16DC" w:rsidP="002C1626">
            <w:r>
              <w:t>Kovo 28 d.</w:t>
            </w:r>
          </w:p>
        </w:tc>
        <w:tc>
          <w:tcPr>
            <w:tcW w:w="1912" w:type="dxa"/>
          </w:tcPr>
          <w:p w14:paraId="132D39F0" w14:textId="7D431164" w:rsidR="002039E2" w:rsidRDefault="002C16DC" w:rsidP="002C1626">
            <w:r>
              <w:t>Lupikų skyrius</w:t>
            </w:r>
          </w:p>
        </w:tc>
        <w:tc>
          <w:tcPr>
            <w:tcW w:w="1912" w:type="dxa"/>
          </w:tcPr>
          <w:p w14:paraId="49145A45" w14:textId="27C52EB7" w:rsidR="002039E2" w:rsidRDefault="002C16DC" w:rsidP="002C1626">
            <w:r>
              <w:t>Lupikų skyrius, biblioteka, bendruomenė</w:t>
            </w:r>
          </w:p>
        </w:tc>
      </w:tr>
      <w:tr w:rsidR="005E089C" w14:paraId="4BE71510" w14:textId="77777777" w:rsidTr="00736985">
        <w:tc>
          <w:tcPr>
            <w:tcW w:w="696" w:type="dxa"/>
          </w:tcPr>
          <w:p w14:paraId="0CCAA490" w14:textId="5AD7A1F1" w:rsidR="005E089C" w:rsidRDefault="002568F8" w:rsidP="0009686B">
            <w:pPr>
              <w:jc w:val="center"/>
            </w:pPr>
            <w:r>
              <w:t>5.16.</w:t>
            </w:r>
          </w:p>
        </w:tc>
        <w:tc>
          <w:tcPr>
            <w:tcW w:w="3213" w:type="dxa"/>
          </w:tcPr>
          <w:p w14:paraId="5517DF89" w14:textId="108AED7C" w:rsidR="005E089C" w:rsidRDefault="005E089C" w:rsidP="005E089C">
            <w:r>
              <w:t>A. Meškienės karpinių paroda „Velykinis siurprizas“.</w:t>
            </w:r>
          </w:p>
        </w:tc>
        <w:tc>
          <w:tcPr>
            <w:tcW w:w="1895" w:type="dxa"/>
          </w:tcPr>
          <w:p w14:paraId="0FE75F97" w14:textId="7DA64123" w:rsidR="005E089C" w:rsidRDefault="005E089C" w:rsidP="002C1626">
            <w:r>
              <w:t>Balandžio 2–30 d.</w:t>
            </w:r>
          </w:p>
        </w:tc>
        <w:tc>
          <w:tcPr>
            <w:tcW w:w="1912" w:type="dxa"/>
          </w:tcPr>
          <w:p w14:paraId="3A4AEF02" w14:textId="5FF26F80" w:rsidR="005E089C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67C000AF" w14:textId="36030563" w:rsidR="005E089C" w:rsidRDefault="005E089C" w:rsidP="002C1626">
            <w:r>
              <w:t>Šaukėnų kultūros ir amatų skyrius</w:t>
            </w:r>
          </w:p>
        </w:tc>
      </w:tr>
      <w:tr w:rsidR="005E089C" w14:paraId="6CBEE42A" w14:textId="77777777" w:rsidTr="00736985">
        <w:tc>
          <w:tcPr>
            <w:tcW w:w="696" w:type="dxa"/>
          </w:tcPr>
          <w:p w14:paraId="0C269886" w14:textId="64B2C105" w:rsidR="005E089C" w:rsidRDefault="002568F8" w:rsidP="0009686B">
            <w:pPr>
              <w:jc w:val="center"/>
            </w:pPr>
            <w:r>
              <w:t>5.17.</w:t>
            </w:r>
          </w:p>
        </w:tc>
        <w:tc>
          <w:tcPr>
            <w:tcW w:w="3213" w:type="dxa"/>
          </w:tcPr>
          <w:p w14:paraId="3FB5F24B" w14:textId="14B96DBF" w:rsidR="005E089C" w:rsidRDefault="005E089C" w:rsidP="005E089C">
            <w:r>
              <w:t>A. Čiapienės fotografijų paroda „M. Oginskio parko vandenų atmintis“.</w:t>
            </w:r>
          </w:p>
        </w:tc>
        <w:tc>
          <w:tcPr>
            <w:tcW w:w="1895" w:type="dxa"/>
          </w:tcPr>
          <w:p w14:paraId="421D0821" w14:textId="64A69674" w:rsidR="005E089C" w:rsidRDefault="005E089C" w:rsidP="002C1626">
            <w:r>
              <w:t>Balandžio 2–30 d.</w:t>
            </w:r>
          </w:p>
        </w:tc>
        <w:tc>
          <w:tcPr>
            <w:tcW w:w="1912" w:type="dxa"/>
          </w:tcPr>
          <w:p w14:paraId="6ECDAE81" w14:textId="65E6CEA8" w:rsidR="005E089C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63AC86DE" w14:textId="5D5C12A3" w:rsidR="005E089C" w:rsidRDefault="005E089C" w:rsidP="002C1626">
            <w:r>
              <w:t>Šaukėnų kultūros ir amatų skyrius</w:t>
            </w:r>
          </w:p>
        </w:tc>
      </w:tr>
      <w:tr w:rsidR="002039E2" w14:paraId="07D7000B" w14:textId="77777777" w:rsidTr="00736985">
        <w:tc>
          <w:tcPr>
            <w:tcW w:w="696" w:type="dxa"/>
          </w:tcPr>
          <w:p w14:paraId="3246B58A" w14:textId="05A98DD1" w:rsidR="002039E2" w:rsidRDefault="002C16DC" w:rsidP="0009686B">
            <w:pPr>
              <w:jc w:val="center"/>
            </w:pPr>
            <w:r>
              <w:t>5.</w:t>
            </w:r>
            <w:r w:rsidR="002568F8">
              <w:t>18</w:t>
            </w:r>
            <w:r>
              <w:t>.</w:t>
            </w:r>
          </w:p>
        </w:tc>
        <w:tc>
          <w:tcPr>
            <w:tcW w:w="3213" w:type="dxa"/>
          </w:tcPr>
          <w:p w14:paraId="5DAF3BC8" w14:textId="272A9C00" w:rsidR="002039E2" w:rsidRDefault="002C16DC" w:rsidP="002C1626">
            <w:r>
              <w:t>Virtualus konkursas „Laiškas Mamai“.</w:t>
            </w:r>
          </w:p>
        </w:tc>
        <w:tc>
          <w:tcPr>
            <w:tcW w:w="1895" w:type="dxa"/>
          </w:tcPr>
          <w:p w14:paraId="269560E4" w14:textId="7B6BD878" w:rsidR="002039E2" w:rsidRDefault="002C16DC" w:rsidP="002C1626">
            <w:r>
              <w:t>Balandžio 8–30 d.</w:t>
            </w:r>
          </w:p>
        </w:tc>
        <w:tc>
          <w:tcPr>
            <w:tcW w:w="1912" w:type="dxa"/>
          </w:tcPr>
          <w:p w14:paraId="4BB2E09F" w14:textId="6D61BAB0" w:rsidR="002039E2" w:rsidRDefault="002C16DC" w:rsidP="002C1626">
            <w:r>
              <w:t>Maironių skyrius</w:t>
            </w:r>
          </w:p>
        </w:tc>
        <w:tc>
          <w:tcPr>
            <w:tcW w:w="1912" w:type="dxa"/>
          </w:tcPr>
          <w:p w14:paraId="28600CC7" w14:textId="0785F624" w:rsidR="002039E2" w:rsidRDefault="002C16DC" w:rsidP="002C1626">
            <w:r>
              <w:t>Maironių skyrius</w:t>
            </w:r>
          </w:p>
        </w:tc>
      </w:tr>
      <w:tr w:rsidR="008144A3" w14:paraId="0B40262A" w14:textId="77777777" w:rsidTr="00736985">
        <w:tc>
          <w:tcPr>
            <w:tcW w:w="696" w:type="dxa"/>
          </w:tcPr>
          <w:p w14:paraId="6BFB7F7B" w14:textId="594EF686" w:rsidR="008144A3" w:rsidRDefault="002568F8" w:rsidP="0009686B">
            <w:pPr>
              <w:jc w:val="center"/>
            </w:pPr>
            <w:r>
              <w:t>5.19.</w:t>
            </w:r>
          </w:p>
        </w:tc>
        <w:tc>
          <w:tcPr>
            <w:tcW w:w="3213" w:type="dxa"/>
          </w:tcPr>
          <w:p w14:paraId="2A568959" w14:textId="6CFC4A6D" w:rsidR="008144A3" w:rsidRDefault="008144A3" w:rsidP="002C1626">
            <w:r>
              <w:t>Rytmetys „Šokio ritmu“, skirtas tarptautinei šokio dienai.</w:t>
            </w:r>
          </w:p>
        </w:tc>
        <w:tc>
          <w:tcPr>
            <w:tcW w:w="1895" w:type="dxa"/>
          </w:tcPr>
          <w:p w14:paraId="54DFD1F4" w14:textId="657707D2" w:rsidR="008144A3" w:rsidRDefault="008144A3" w:rsidP="002C1626">
            <w:r>
              <w:t>Balandžio 16 d.</w:t>
            </w:r>
          </w:p>
        </w:tc>
        <w:tc>
          <w:tcPr>
            <w:tcW w:w="1912" w:type="dxa"/>
          </w:tcPr>
          <w:p w14:paraId="29866771" w14:textId="18069864" w:rsidR="008144A3" w:rsidRDefault="008144A3" w:rsidP="002C1626">
            <w:r>
              <w:t>Pakražančio sk.</w:t>
            </w:r>
          </w:p>
        </w:tc>
        <w:tc>
          <w:tcPr>
            <w:tcW w:w="1912" w:type="dxa"/>
          </w:tcPr>
          <w:p w14:paraId="243B1FD0" w14:textId="06EA6138" w:rsidR="008144A3" w:rsidRDefault="008144A3" w:rsidP="002C1626">
            <w:r>
              <w:t>Pakražančio skyrius, Grinių biblioteka</w:t>
            </w:r>
          </w:p>
        </w:tc>
      </w:tr>
      <w:tr w:rsidR="002039E2" w14:paraId="4BCDC97E" w14:textId="77777777" w:rsidTr="00736985">
        <w:tc>
          <w:tcPr>
            <w:tcW w:w="696" w:type="dxa"/>
          </w:tcPr>
          <w:p w14:paraId="5193DA85" w14:textId="66EEA385" w:rsidR="002039E2" w:rsidRDefault="002C16DC" w:rsidP="0009686B">
            <w:pPr>
              <w:jc w:val="center"/>
            </w:pPr>
            <w:r>
              <w:t>5.</w:t>
            </w:r>
            <w:r w:rsidR="002568F8">
              <w:t>20</w:t>
            </w:r>
            <w:r>
              <w:t>.</w:t>
            </w:r>
          </w:p>
        </w:tc>
        <w:tc>
          <w:tcPr>
            <w:tcW w:w="3213" w:type="dxa"/>
          </w:tcPr>
          <w:p w14:paraId="3032F0A4" w14:textId="70ED9670" w:rsidR="002039E2" w:rsidRDefault="002C16DC" w:rsidP="002C1626">
            <w:r>
              <w:t>Edukacinis užsiėmimas „Karpiniai“.</w:t>
            </w:r>
          </w:p>
        </w:tc>
        <w:tc>
          <w:tcPr>
            <w:tcW w:w="1895" w:type="dxa"/>
          </w:tcPr>
          <w:p w14:paraId="2D4692A1" w14:textId="1B745047" w:rsidR="002039E2" w:rsidRDefault="002C16DC" w:rsidP="002C1626">
            <w:r>
              <w:t>Balandžio 25 d.</w:t>
            </w:r>
          </w:p>
        </w:tc>
        <w:tc>
          <w:tcPr>
            <w:tcW w:w="1912" w:type="dxa"/>
          </w:tcPr>
          <w:p w14:paraId="0773F62B" w14:textId="56FC03D3" w:rsidR="002039E2" w:rsidRDefault="002C16DC" w:rsidP="002C1626">
            <w:r>
              <w:t>Maironių skyrius</w:t>
            </w:r>
          </w:p>
        </w:tc>
        <w:tc>
          <w:tcPr>
            <w:tcW w:w="1912" w:type="dxa"/>
          </w:tcPr>
          <w:p w14:paraId="06B794A2" w14:textId="28EE1A6F" w:rsidR="002039E2" w:rsidRDefault="002C16DC" w:rsidP="002C1626">
            <w:r>
              <w:t>Maironių skyrius</w:t>
            </w:r>
          </w:p>
        </w:tc>
      </w:tr>
      <w:tr w:rsidR="00A26502" w14:paraId="15DF8742" w14:textId="77777777" w:rsidTr="00736985">
        <w:tc>
          <w:tcPr>
            <w:tcW w:w="696" w:type="dxa"/>
          </w:tcPr>
          <w:p w14:paraId="11BD9AE6" w14:textId="281D4EFE" w:rsidR="00A26502" w:rsidRDefault="002568F8" w:rsidP="0009686B">
            <w:pPr>
              <w:jc w:val="center"/>
            </w:pPr>
            <w:r>
              <w:t>5.21.</w:t>
            </w:r>
          </w:p>
        </w:tc>
        <w:tc>
          <w:tcPr>
            <w:tcW w:w="3213" w:type="dxa"/>
          </w:tcPr>
          <w:p w14:paraId="31EC1996" w14:textId="30E81722" w:rsidR="00A26502" w:rsidRDefault="005E089C" w:rsidP="002C1626">
            <w:r>
              <w:t>Siuvinių paroda „Išsaugoti mamų rankdarbiai“.</w:t>
            </w:r>
          </w:p>
        </w:tc>
        <w:tc>
          <w:tcPr>
            <w:tcW w:w="1895" w:type="dxa"/>
          </w:tcPr>
          <w:p w14:paraId="499E5387" w14:textId="536153D3" w:rsidR="00A26502" w:rsidRDefault="005E089C" w:rsidP="002C1626">
            <w:r>
              <w:t>Gegužės 2–31 d.</w:t>
            </w:r>
          </w:p>
        </w:tc>
        <w:tc>
          <w:tcPr>
            <w:tcW w:w="1912" w:type="dxa"/>
          </w:tcPr>
          <w:p w14:paraId="59F7392F" w14:textId="57D9B9F1" w:rsidR="00A26502" w:rsidRDefault="005E089C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7C59A36D" w14:textId="49838108" w:rsidR="00A26502" w:rsidRDefault="005E089C" w:rsidP="002C1626">
            <w:r>
              <w:t>Šaukėnų kultūros ir amatų skyrius</w:t>
            </w:r>
          </w:p>
        </w:tc>
      </w:tr>
      <w:tr w:rsidR="002039E2" w14:paraId="2FC8F5E2" w14:textId="77777777" w:rsidTr="00736985">
        <w:tc>
          <w:tcPr>
            <w:tcW w:w="696" w:type="dxa"/>
          </w:tcPr>
          <w:p w14:paraId="466A5B85" w14:textId="5EF5A96E" w:rsidR="002039E2" w:rsidRDefault="002C16DC" w:rsidP="0009686B">
            <w:pPr>
              <w:jc w:val="center"/>
            </w:pPr>
            <w:r>
              <w:t>5.</w:t>
            </w:r>
            <w:r w:rsidR="002568F8">
              <w:t>22</w:t>
            </w:r>
            <w:r>
              <w:t>.</w:t>
            </w:r>
          </w:p>
        </w:tc>
        <w:tc>
          <w:tcPr>
            <w:tcW w:w="3213" w:type="dxa"/>
          </w:tcPr>
          <w:p w14:paraId="7945D0C9" w14:textId="4F92A2F6" w:rsidR="002039E2" w:rsidRDefault="002C16DC" w:rsidP="002C1626">
            <w:r>
              <w:t>Koncertas, skirtas Motinos dienai.</w:t>
            </w:r>
          </w:p>
        </w:tc>
        <w:tc>
          <w:tcPr>
            <w:tcW w:w="1895" w:type="dxa"/>
          </w:tcPr>
          <w:p w14:paraId="06679633" w14:textId="21137984" w:rsidR="002039E2" w:rsidRDefault="002C16DC" w:rsidP="002C1626">
            <w:r>
              <w:t>Gegužės 3 d.</w:t>
            </w:r>
          </w:p>
        </w:tc>
        <w:tc>
          <w:tcPr>
            <w:tcW w:w="1912" w:type="dxa"/>
          </w:tcPr>
          <w:p w14:paraId="4EF9DAA6" w14:textId="7C6BF84C" w:rsidR="002039E2" w:rsidRDefault="002C16DC" w:rsidP="002C1626">
            <w:r>
              <w:t>Liolių skyrius</w:t>
            </w:r>
          </w:p>
        </w:tc>
        <w:tc>
          <w:tcPr>
            <w:tcW w:w="1912" w:type="dxa"/>
          </w:tcPr>
          <w:p w14:paraId="6245EE04" w14:textId="556ECBCA" w:rsidR="002039E2" w:rsidRDefault="002C16DC" w:rsidP="002C1626">
            <w:r>
              <w:t>Liolių skyrius</w:t>
            </w:r>
            <w:r w:rsidR="003C52FE">
              <w:t>, mokykla</w:t>
            </w:r>
          </w:p>
        </w:tc>
      </w:tr>
      <w:tr w:rsidR="002039E2" w14:paraId="0C14BD7F" w14:textId="77777777" w:rsidTr="00736985">
        <w:tc>
          <w:tcPr>
            <w:tcW w:w="696" w:type="dxa"/>
          </w:tcPr>
          <w:p w14:paraId="277750E4" w14:textId="55120562" w:rsidR="002039E2" w:rsidRDefault="002C16DC" w:rsidP="0009686B">
            <w:pPr>
              <w:jc w:val="center"/>
            </w:pPr>
            <w:r>
              <w:t>5.</w:t>
            </w:r>
            <w:r w:rsidR="002568F8">
              <w:t>23</w:t>
            </w:r>
            <w:r>
              <w:t>.</w:t>
            </w:r>
          </w:p>
        </w:tc>
        <w:tc>
          <w:tcPr>
            <w:tcW w:w="3213" w:type="dxa"/>
          </w:tcPr>
          <w:p w14:paraId="27670442" w14:textId="1EFA6E62" w:rsidR="002039E2" w:rsidRDefault="002C16DC" w:rsidP="002C1626">
            <w:r>
              <w:t>Koncertas-popietė „Būk laiminga“, skirta Motinos dienai.</w:t>
            </w:r>
          </w:p>
        </w:tc>
        <w:tc>
          <w:tcPr>
            <w:tcW w:w="1895" w:type="dxa"/>
          </w:tcPr>
          <w:p w14:paraId="361B321E" w14:textId="2B1EB878" w:rsidR="002039E2" w:rsidRDefault="002C16DC" w:rsidP="002C1626">
            <w:r>
              <w:t>Gegužės 3 d.</w:t>
            </w:r>
          </w:p>
        </w:tc>
        <w:tc>
          <w:tcPr>
            <w:tcW w:w="1912" w:type="dxa"/>
          </w:tcPr>
          <w:p w14:paraId="4C5E7014" w14:textId="50463DDC" w:rsidR="002039E2" w:rsidRDefault="002C16DC" w:rsidP="002C1626">
            <w:r>
              <w:t>Lupikų skyrius</w:t>
            </w:r>
          </w:p>
        </w:tc>
        <w:tc>
          <w:tcPr>
            <w:tcW w:w="1912" w:type="dxa"/>
          </w:tcPr>
          <w:p w14:paraId="5DFE9E88" w14:textId="65E27EB1" w:rsidR="002039E2" w:rsidRDefault="002C16DC" w:rsidP="002C1626">
            <w:r>
              <w:t>Lupikų skyrius, biblioteka, bendruomenė</w:t>
            </w:r>
          </w:p>
        </w:tc>
      </w:tr>
      <w:tr w:rsidR="00A26502" w14:paraId="08E6C8FA" w14:textId="77777777" w:rsidTr="00736985">
        <w:tc>
          <w:tcPr>
            <w:tcW w:w="696" w:type="dxa"/>
          </w:tcPr>
          <w:p w14:paraId="6FAF6C80" w14:textId="4E79F173" w:rsidR="00A26502" w:rsidRDefault="002568F8" w:rsidP="0009686B">
            <w:pPr>
              <w:jc w:val="center"/>
            </w:pPr>
            <w:r>
              <w:t>5.24.</w:t>
            </w:r>
          </w:p>
        </w:tc>
        <w:tc>
          <w:tcPr>
            <w:tcW w:w="3213" w:type="dxa"/>
          </w:tcPr>
          <w:p w14:paraId="37E24E15" w14:textId="48D10B3C" w:rsidR="00A26502" w:rsidRDefault="00A26502" w:rsidP="002C1626">
            <w:r>
              <w:t>Koncertas, skirtas Motinos dienai.</w:t>
            </w:r>
          </w:p>
        </w:tc>
        <w:tc>
          <w:tcPr>
            <w:tcW w:w="1895" w:type="dxa"/>
          </w:tcPr>
          <w:p w14:paraId="7FDA3E89" w14:textId="01EEBF91" w:rsidR="00A26502" w:rsidRDefault="00A26502" w:rsidP="002C1626">
            <w:r>
              <w:t>Gegužės 3 d.</w:t>
            </w:r>
          </w:p>
        </w:tc>
        <w:tc>
          <w:tcPr>
            <w:tcW w:w="1912" w:type="dxa"/>
          </w:tcPr>
          <w:p w14:paraId="729E15D6" w14:textId="78CBF49D" w:rsidR="00A26502" w:rsidRDefault="00A26502" w:rsidP="002C1626">
            <w:r>
              <w:t>Valpainių k.</w:t>
            </w:r>
          </w:p>
        </w:tc>
        <w:tc>
          <w:tcPr>
            <w:tcW w:w="1912" w:type="dxa"/>
          </w:tcPr>
          <w:p w14:paraId="35B8AD8D" w14:textId="117214B9" w:rsidR="00A26502" w:rsidRDefault="00A26502" w:rsidP="002C1626">
            <w:r>
              <w:t>Pakražančio skyrius, Valpainių bendruomenė</w:t>
            </w:r>
          </w:p>
        </w:tc>
      </w:tr>
      <w:tr w:rsidR="005E089C" w14:paraId="7D184012" w14:textId="77777777" w:rsidTr="00736985">
        <w:tc>
          <w:tcPr>
            <w:tcW w:w="696" w:type="dxa"/>
          </w:tcPr>
          <w:p w14:paraId="59E333B5" w14:textId="609EB0FF" w:rsidR="005E089C" w:rsidRDefault="002568F8" w:rsidP="0009686B">
            <w:pPr>
              <w:jc w:val="center"/>
            </w:pPr>
            <w:r>
              <w:t>5.25</w:t>
            </w:r>
          </w:p>
        </w:tc>
        <w:tc>
          <w:tcPr>
            <w:tcW w:w="3213" w:type="dxa"/>
          </w:tcPr>
          <w:p w14:paraId="7C439FC2" w14:textId="39BACAF7" w:rsidR="005E089C" w:rsidRDefault="005E089C" w:rsidP="002C1626">
            <w:r>
              <w:t>Koncertas mamoms „Tau Mama, norėčiau aš širdį atverti...“.</w:t>
            </w:r>
          </w:p>
        </w:tc>
        <w:tc>
          <w:tcPr>
            <w:tcW w:w="1895" w:type="dxa"/>
          </w:tcPr>
          <w:p w14:paraId="4954E317" w14:textId="47036155" w:rsidR="005E089C" w:rsidRDefault="00C32757" w:rsidP="002C1626">
            <w:r>
              <w:t>Gegužės 3 d.</w:t>
            </w:r>
          </w:p>
        </w:tc>
        <w:tc>
          <w:tcPr>
            <w:tcW w:w="1912" w:type="dxa"/>
          </w:tcPr>
          <w:p w14:paraId="5898CEE2" w14:textId="67B9D12B" w:rsidR="005E089C" w:rsidRDefault="00C32757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794592A8" w14:textId="46A71109" w:rsidR="005E089C" w:rsidRDefault="00C32757" w:rsidP="002C1626">
            <w:r>
              <w:t>Šaukėnų kultūros ir amatų skyrius</w:t>
            </w:r>
          </w:p>
        </w:tc>
      </w:tr>
      <w:tr w:rsidR="002039E2" w14:paraId="61EACDE8" w14:textId="77777777" w:rsidTr="00736985">
        <w:tc>
          <w:tcPr>
            <w:tcW w:w="696" w:type="dxa"/>
          </w:tcPr>
          <w:p w14:paraId="0C44F1D0" w14:textId="059EF838" w:rsidR="002039E2" w:rsidRDefault="002C16DC" w:rsidP="0009686B">
            <w:pPr>
              <w:jc w:val="center"/>
            </w:pPr>
            <w:r>
              <w:t>5.</w:t>
            </w:r>
            <w:r w:rsidR="002568F8">
              <w:t>26</w:t>
            </w:r>
            <w:r>
              <w:t>.</w:t>
            </w:r>
          </w:p>
        </w:tc>
        <w:tc>
          <w:tcPr>
            <w:tcW w:w="3213" w:type="dxa"/>
          </w:tcPr>
          <w:p w14:paraId="4BFD6B70" w14:textId="6519C144" w:rsidR="002039E2" w:rsidRDefault="002C16DC" w:rsidP="002C1626">
            <w:r>
              <w:t>Padėkos koncertas mamoms „Gerumo sparnai“.</w:t>
            </w:r>
          </w:p>
        </w:tc>
        <w:tc>
          <w:tcPr>
            <w:tcW w:w="1895" w:type="dxa"/>
          </w:tcPr>
          <w:p w14:paraId="540F8E57" w14:textId="7CECFDA3" w:rsidR="002039E2" w:rsidRDefault="002C16DC" w:rsidP="002C1626">
            <w:r>
              <w:t>Gegužės 4 d.</w:t>
            </w:r>
          </w:p>
        </w:tc>
        <w:tc>
          <w:tcPr>
            <w:tcW w:w="1912" w:type="dxa"/>
          </w:tcPr>
          <w:p w14:paraId="73D47399" w14:textId="57E3B410" w:rsidR="002039E2" w:rsidRDefault="002C16DC" w:rsidP="002C1626">
            <w:r>
              <w:t>Maironių skyrius</w:t>
            </w:r>
          </w:p>
        </w:tc>
        <w:tc>
          <w:tcPr>
            <w:tcW w:w="1912" w:type="dxa"/>
          </w:tcPr>
          <w:p w14:paraId="3863A62D" w14:textId="76B73BAF" w:rsidR="002039E2" w:rsidRDefault="002C16DC" w:rsidP="002C1626">
            <w:r>
              <w:t>Maironių skyrius</w:t>
            </w:r>
          </w:p>
        </w:tc>
      </w:tr>
      <w:tr w:rsidR="00A26502" w14:paraId="6A86F9AC" w14:textId="77777777" w:rsidTr="00736985">
        <w:tc>
          <w:tcPr>
            <w:tcW w:w="696" w:type="dxa"/>
          </w:tcPr>
          <w:p w14:paraId="3106192D" w14:textId="6EF07542" w:rsidR="00A26502" w:rsidRDefault="002568F8" w:rsidP="0009686B">
            <w:pPr>
              <w:jc w:val="center"/>
            </w:pPr>
            <w:r>
              <w:t>5.27.</w:t>
            </w:r>
          </w:p>
        </w:tc>
        <w:tc>
          <w:tcPr>
            <w:tcW w:w="3213" w:type="dxa"/>
          </w:tcPr>
          <w:p w14:paraId="5200986E" w14:textId="20B06E4E" w:rsidR="00A26502" w:rsidRDefault="00A26502" w:rsidP="002C1626">
            <w:r>
              <w:t>Popietė „Pasitikime vasarą kartu“, skirta tarptautinei vaikų gynimo dienai.</w:t>
            </w:r>
          </w:p>
        </w:tc>
        <w:tc>
          <w:tcPr>
            <w:tcW w:w="1895" w:type="dxa"/>
          </w:tcPr>
          <w:p w14:paraId="7BE49FEE" w14:textId="3ABEDE3C" w:rsidR="00A26502" w:rsidRDefault="00A26502" w:rsidP="002C1626">
            <w:r>
              <w:t>Gegužės 22 d.</w:t>
            </w:r>
          </w:p>
        </w:tc>
        <w:tc>
          <w:tcPr>
            <w:tcW w:w="1912" w:type="dxa"/>
          </w:tcPr>
          <w:p w14:paraId="0CD863DA" w14:textId="2419CD44" w:rsidR="00A26502" w:rsidRDefault="00A26502" w:rsidP="002C1626">
            <w:r>
              <w:t>Pakražančio k.</w:t>
            </w:r>
          </w:p>
        </w:tc>
        <w:tc>
          <w:tcPr>
            <w:tcW w:w="1912" w:type="dxa"/>
          </w:tcPr>
          <w:p w14:paraId="647B555F" w14:textId="25C42A5B" w:rsidR="00A26502" w:rsidRDefault="00A26502" w:rsidP="002C1626">
            <w:r>
              <w:t>Pakražančio skyrius, Grinių biblioteka</w:t>
            </w:r>
          </w:p>
        </w:tc>
      </w:tr>
      <w:tr w:rsidR="002039E2" w14:paraId="5436074F" w14:textId="77777777" w:rsidTr="00736985">
        <w:tc>
          <w:tcPr>
            <w:tcW w:w="696" w:type="dxa"/>
          </w:tcPr>
          <w:p w14:paraId="3DE45C93" w14:textId="2A34F566" w:rsidR="002039E2" w:rsidRDefault="002C16DC" w:rsidP="0009686B">
            <w:pPr>
              <w:jc w:val="center"/>
            </w:pPr>
            <w:r>
              <w:t>5.</w:t>
            </w:r>
            <w:r w:rsidR="002568F8">
              <w:t>28</w:t>
            </w:r>
            <w:r>
              <w:t>.</w:t>
            </w:r>
          </w:p>
        </w:tc>
        <w:tc>
          <w:tcPr>
            <w:tcW w:w="3213" w:type="dxa"/>
          </w:tcPr>
          <w:p w14:paraId="7CC04898" w14:textId="289C723E" w:rsidR="002039E2" w:rsidRDefault="002C16DC" w:rsidP="002C1626">
            <w:r>
              <w:t>Renginys „Pavakarojimas su kaimynais“.</w:t>
            </w:r>
          </w:p>
        </w:tc>
        <w:tc>
          <w:tcPr>
            <w:tcW w:w="1895" w:type="dxa"/>
          </w:tcPr>
          <w:p w14:paraId="77ADDD36" w14:textId="683882DE" w:rsidR="002039E2" w:rsidRDefault="003C52FE" w:rsidP="002C1626">
            <w:r>
              <w:t>Gegužės 25 d.</w:t>
            </w:r>
          </w:p>
        </w:tc>
        <w:tc>
          <w:tcPr>
            <w:tcW w:w="1912" w:type="dxa"/>
          </w:tcPr>
          <w:p w14:paraId="640C5355" w14:textId="23608015" w:rsidR="002039E2" w:rsidRDefault="003C52FE" w:rsidP="002C1626">
            <w:r>
              <w:t>Maironių skyrius</w:t>
            </w:r>
          </w:p>
        </w:tc>
        <w:tc>
          <w:tcPr>
            <w:tcW w:w="1912" w:type="dxa"/>
          </w:tcPr>
          <w:p w14:paraId="47E5C150" w14:textId="73D84021" w:rsidR="002039E2" w:rsidRDefault="003C52FE" w:rsidP="002C1626">
            <w:r>
              <w:t>Maironių skyrius</w:t>
            </w:r>
          </w:p>
        </w:tc>
      </w:tr>
      <w:tr w:rsidR="009025A3" w14:paraId="7AFAC833" w14:textId="77777777" w:rsidTr="00736985">
        <w:tc>
          <w:tcPr>
            <w:tcW w:w="696" w:type="dxa"/>
          </w:tcPr>
          <w:p w14:paraId="5676B318" w14:textId="791D2918" w:rsidR="009025A3" w:rsidRDefault="002568F8" w:rsidP="0009686B">
            <w:pPr>
              <w:jc w:val="center"/>
            </w:pPr>
            <w:r>
              <w:t>5.29.</w:t>
            </w:r>
          </w:p>
        </w:tc>
        <w:tc>
          <w:tcPr>
            <w:tcW w:w="3213" w:type="dxa"/>
          </w:tcPr>
          <w:p w14:paraId="22C1719E" w14:textId="26591043" w:rsidR="009025A3" w:rsidRDefault="009025A3" w:rsidP="002C1626">
            <w:r>
              <w:t>Žalpių krašto Loskavos atlaidų šventė.</w:t>
            </w:r>
          </w:p>
        </w:tc>
        <w:tc>
          <w:tcPr>
            <w:tcW w:w="1895" w:type="dxa"/>
          </w:tcPr>
          <w:p w14:paraId="72308254" w14:textId="2854535D" w:rsidR="009025A3" w:rsidRDefault="009025A3" w:rsidP="002C1626">
            <w:r>
              <w:t>Gegužės 26 d.</w:t>
            </w:r>
          </w:p>
        </w:tc>
        <w:tc>
          <w:tcPr>
            <w:tcW w:w="1912" w:type="dxa"/>
          </w:tcPr>
          <w:p w14:paraId="4A04B8BE" w14:textId="13FC1A32" w:rsidR="009025A3" w:rsidRDefault="009025A3" w:rsidP="002C1626">
            <w:r>
              <w:t>Žalpių k.</w:t>
            </w:r>
          </w:p>
        </w:tc>
        <w:tc>
          <w:tcPr>
            <w:tcW w:w="1912" w:type="dxa"/>
          </w:tcPr>
          <w:p w14:paraId="32301DFA" w14:textId="7C7BFDC2" w:rsidR="009025A3" w:rsidRDefault="009025A3" w:rsidP="002C1626">
            <w:r>
              <w:t>Pakražančio skyrius, Žalpių k. bendruomenė, seniūnija</w:t>
            </w:r>
          </w:p>
        </w:tc>
      </w:tr>
      <w:tr w:rsidR="00C32757" w14:paraId="765C4115" w14:textId="77777777" w:rsidTr="00736985">
        <w:tc>
          <w:tcPr>
            <w:tcW w:w="696" w:type="dxa"/>
          </w:tcPr>
          <w:p w14:paraId="106D1E9F" w14:textId="59833863" w:rsidR="00C32757" w:rsidRDefault="002568F8" w:rsidP="0009686B">
            <w:pPr>
              <w:jc w:val="center"/>
            </w:pPr>
            <w:r>
              <w:lastRenderedPageBreak/>
              <w:t>5.30.</w:t>
            </w:r>
          </w:p>
        </w:tc>
        <w:tc>
          <w:tcPr>
            <w:tcW w:w="3213" w:type="dxa"/>
          </w:tcPr>
          <w:p w14:paraId="453C6778" w14:textId="3D74B400" w:rsidR="00C32757" w:rsidRDefault="00C32757" w:rsidP="002C1626">
            <w:r>
              <w:t>„Linksmučių popietė“, skirta tarptautinei vaikų gynimo dienai.</w:t>
            </w:r>
          </w:p>
        </w:tc>
        <w:tc>
          <w:tcPr>
            <w:tcW w:w="1895" w:type="dxa"/>
          </w:tcPr>
          <w:p w14:paraId="395A38CA" w14:textId="398EAE4E" w:rsidR="00C32757" w:rsidRDefault="00C32757" w:rsidP="002C1626">
            <w:r>
              <w:t>Gegužės 31 d.</w:t>
            </w:r>
          </w:p>
        </w:tc>
        <w:tc>
          <w:tcPr>
            <w:tcW w:w="1912" w:type="dxa"/>
          </w:tcPr>
          <w:p w14:paraId="55418130" w14:textId="31C1BEFA" w:rsidR="00C32757" w:rsidRDefault="00C32757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4D05E62E" w14:textId="7F40F60E" w:rsidR="00C32757" w:rsidRDefault="00C32757" w:rsidP="002C1626">
            <w:r>
              <w:t>Šaukėnų kultūros ir amatų skyrius</w:t>
            </w:r>
          </w:p>
        </w:tc>
      </w:tr>
      <w:tr w:rsidR="00FA37C6" w14:paraId="1CA9118B" w14:textId="77777777" w:rsidTr="00736985">
        <w:tc>
          <w:tcPr>
            <w:tcW w:w="696" w:type="dxa"/>
          </w:tcPr>
          <w:p w14:paraId="4C43C3CE" w14:textId="35D3A54E" w:rsidR="00FA37C6" w:rsidRDefault="002568F8" w:rsidP="0009686B">
            <w:pPr>
              <w:jc w:val="center"/>
            </w:pPr>
            <w:r>
              <w:t>5.31.</w:t>
            </w:r>
          </w:p>
        </w:tc>
        <w:tc>
          <w:tcPr>
            <w:tcW w:w="3213" w:type="dxa"/>
          </w:tcPr>
          <w:p w14:paraId="5EBB930C" w14:textId="7BF1AB34" w:rsidR="00FA37C6" w:rsidRDefault="00FA37C6" w:rsidP="002C1626">
            <w:r>
              <w:t>Edukacinių renginių ciklas „Iš už pečiaus“.</w:t>
            </w:r>
          </w:p>
        </w:tc>
        <w:tc>
          <w:tcPr>
            <w:tcW w:w="1895" w:type="dxa"/>
          </w:tcPr>
          <w:p w14:paraId="5D050BB3" w14:textId="25D54F5C" w:rsidR="00FA37C6" w:rsidRDefault="00FA37C6" w:rsidP="002C1626">
            <w:r>
              <w:t>Birželio 3–5 d.</w:t>
            </w:r>
          </w:p>
        </w:tc>
        <w:tc>
          <w:tcPr>
            <w:tcW w:w="1912" w:type="dxa"/>
          </w:tcPr>
          <w:p w14:paraId="259EB1CA" w14:textId="43DC3DB2" w:rsidR="00FA37C6" w:rsidRDefault="00FA37C6" w:rsidP="002C1626">
            <w:r>
              <w:t>Pakražančio sk.</w:t>
            </w:r>
          </w:p>
        </w:tc>
        <w:tc>
          <w:tcPr>
            <w:tcW w:w="1912" w:type="dxa"/>
          </w:tcPr>
          <w:p w14:paraId="54174B1A" w14:textId="088B19F6" w:rsidR="00FA37C6" w:rsidRDefault="00FA37C6" w:rsidP="002C1626">
            <w:r>
              <w:t>Pakražančio skyrius, gimnazija</w:t>
            </w:r>
          </w:p>
        </w:tc>
      </w:tr>
      <w:tr w:rsidR="00C32757" w14:paraId="08438C85" w14:textId="77777777" w:rsidTr="00736985">
        <w:tc>
          <w:tcPr>
            <w:tcW w:w="696" w:type="dxa"/>
          </w:tcPr>
          <w:p w14:paraId="39D146F8" w14:textId="4A547EF4" w:rsidR="00C32757" w:rsidRDefault="002568F8" w:rsidP="0009686B">
            <w:pPr>
              <w:jc w:val="center"/>
            </w:pPr>
            <w:r>
              <w:t>5.32.</w:t>
            </w:r>
          </w:p>
        </w:tc>
        <w:tc>
          <w:tcPr>
            <w:tcW w:w="3213" w:type="dxa"/>
          </w:tcPr>
          <w:p w14:paraId="2C9C7A67" w14:textId="76E54A61" w:rsidR="00C32757" w:rsidRDefault="00C32757" w:rsidP="002C1626">
            <w:r>
              <w:t>Edukaciniai užsiėmimai „Gimtinė puošias Joninių žiedais“.</w:t>
            </w:r>
          </w:p>
        </w:tc>
        <w:tc>
          <w:tcPr>
            <w:tcW w:w="1895" w:type="dxa"/>
          </w:tcPr>
          <w:p w14:paraId="0A1080E3" w14:textId="190C2C0D" w:rsidR="00C32757" w:rsidRDefault="00C32757" w:rsidP="002C1626">
            <w:r>
              <w:t>Birželio 19–22 d.</w:t>
            </w:r>
          </w:p>
        </w:tc>
        <w:tc>
          <w:tcPr>
            <w:tcW w:w="1912" w:type="dxa"/>
          </w:tcPr>
          <w:p w14:paraId="362D322C" w14:textId="0302ACD8" w:rsidR="00C32757" w:rsidRDefault="00C32757" w:rsidP="002C1626">
            <w:r>
              <w:t>Šaukėnų kultūros ir amatų skyrius</w:t>
            </w:r>
          </w:p>
        </w:tc>
        <w:tc>
          <w:tcPr>
            <w:tcW w:w="1912" w:type="dxa"/>
          </w:tcPr>
          <w:p w14:paraId="7EEA942D" w14:textId="5E1CE89F" w:rsidR="00C32757" w:rsidRDefault="00C32757" w:rsidP="002C1626">
            <w:r>
              <w:t>Šaukėnų kultūros ir amatų skyrius</w:t>
            </w:r>
          </w:p>
        </w:tc>
      </w:tr>
      <w:tr w:rsidR="002039E2" w14:paraId="1D21B5EB" w14:textId="77777777" w:rsidTr="00736985">
        <w:tc>
          <w:tcPr>
            <w:tcW w:w="696" w:type="dxa"/>
          </w:tcPr>
          <w:p w14:paraId="09E988F2" w14:textId="4CC6EC11" w:rsidR="002039E2" w:rsidRDefault="003C52FE" w:rsidP="0009686B">
            <w:pPr>
              <w:jc w:val="center"/>
            </w:pPr>
            <w:r>
              <w:t>5.</w:t>
            </w:r>
            <w:r w:rsidR="002568F8">
              <w:t>33</w:t>
            </w:r>
            <w:r>
              <w:t>.</w:t>
            </w:r>
          </w:p>
        </w:tc>
        <w:tc>
          <w:tcPr>
            <w:tcW w:w="3213" w:type="dxa"/>
          </w:tcPr>
          <w:p w14:paraId="5F376C5A" w14:textId="13BAF481" w:rsidR="002039E2" w:rsidRDefault="003C52FE" w:rsidP="002C1626">
            <w:r>
              <w:t>Renginys „Joninės kitaip“</w:t>
            </w:r>
          </w:p>
        </w:tc>
        <w:tc>
          <w:tcPr>
            <w:tcW w:w="1895" w:type="dxa"/>
          </w:tcPr>
          <w:p w14:paraId="6C449AA0" w14:textId="49AA9FDB" w:rsidR="002039E2" w:rsidRDefault="003C52FE" w:rsidP="002C1626">
            <w:r>
              <w:t xml:space="preserve">Birželio 21 d. </w:t>
            </w:r>
          </w:p>
        </w:tc>
        <w:tc>
          <w:tcPr>
            <w:tcW w:w="1912" w:type="dxa"/>
          </w:tcPr>
          <w:p w14:paraId="1EECD57A" w14:textId="3CB54863" w:rsidR="002039E2" w:rsidRDefault="003C52FE" w:rsidP="002C1626">
            <w:r>
              <w:t>Lupikų skyrius</w:t>
            </w:r>
          </w:p>
        </w:tc>
        <w:tc>
          <w:tcPr>
            <w:tcW w:w="1912" w:type="dxa"/>
          </w:tcPr>
          <w:p w14:paraId="7EC66BC7" w14:textId="6641EB6B" w:rsidR="002039E2" w:rsidRDefault="003C52FE" w:rsidP="002C1626">
            <w:r>
              <w:t>Lupikų skyrius, seniūnija, bendruomenės</w:t>
            </w:r>
          </w:p>
        </w:tc>
      </w:tr>
      <w:tr w:rsidR="002039E2" w14:paraId="4BF9DF4D" w14:textId="77777777" w:rsidTr="00736985">
        <w:tc>
          <w:tcPr>
            <w:tcW w:w="696" w:type="dxa"/>
          </w:tcPr>
          <w:p w14:paraId="2DE4B49D" w14:textId="3ECD0344" w:rsidR="002039E2" w:rsidRDefault="003C52FE" w:rsidP="0009686B">
            <w:pPr>
              <w:jc w:val="center"/>
            </w:pPr>
            <w:r>
              <w:t>5.</w:t>
            </w:r>
            <w:r w:rsidR="002568F8">
              <w:t>34</w:t>
            </w:r>
            <w:r>
              <w:t>.</w:t>
            </w:r>
          </w:p>
        </w:tc>
        <w:tc>
          <w:tcPr>
            <w:tcW w:w="3213" w:type="dxa"/>
          </w:tcPr>
          <w:p w14:paraId="39F1AF4C" w14:textId="5AC416E5" w:rsidR="002039E2" w:rsidRDefault="003C52FE" w:rsidP="002C1626">
            <w:r>
              <w:t>Edukacinis užsiėmimas „Joninių tradicijos ir papročiai“.</w:t>
            </w:r>
          </w:p>
        </w:tc>
        <w:tc>
          <w:tcPr>
            <w:tcW w:w="1895" w:type="dxa"/>
          </w:tcPr>
          <w:p w14:paraId="07DEBC4C" w14:textId="5E25051A" w:rsidR="002039E2" w:rsidRDefault="003C52FE" w:rsidP="002C1626">
            <w:r>
              <w:t xml:space="preserve">Birželio 21 d. </w:t>
            </w:r>
          </w:p>
        </w:tc>
        <w:tc>
          <w:tcPr>
            <w:tcW w:w="1912" w:type="dxa"/>
          </w:tcPr>
          <w:p w14:paraId="06EA603E" w14:textId="184ADDA0" w:rsidR="002039E2" w:rsidRDefault="003C52FE" w:rsidP="002C1626">
            <w:r>
              <w:t>Maironių skyrius</w:t>
            </w:r>
          </w:p>
        </w:tc>
        <w:tc>
          <w:tcPr>
            <w:tcW w:w="1912" w:type="dxa"/>
          </w:tcPr>
          <w:p w14:paraId="687AD994" w14:textId="53CF4657" w:rsidR="002039E2" w:rsidRDefault="003C52FE" w:rsidP="002C1626">
            <w:r>
              <w:t>Maironių skyrius</w:t>
            </w:r>
          </w:p>
        </w:tc>
      </w:tr>
      <w:tr w:rsidR="003C52FE" w14:paraId="50DACABA" w14:textId="77777777" w:rsidTr="00736985">
        <w:tc>
          <w:tcPr>
            <w:tcW w:w="696" w:type="dxa"/>
          </w:tcPr>
          <w:p w14:paraId="26E14345" w14:textId="4D4FC5C9" w:rsidR="003C52FE" w:rsidRDefault="003C52FE" w:rsidP="003C52FE">
            <w:pPr>
              <w:jc w:val="center"/>
            </w:pPr>
            <w:r>
              <w:t>5.</w:t>
            </w:r>
            <w:r w:rsidR="002568F8">
              <w:t>35</w:t>
            </w:r>
            <w:r>
              <w:t>.</w:t>
            </w:r>
          </w:p>
        </w:tc>
        <w:tc>
          <w:tcPr>
            <w:tcW w:w="3213" w:type="dxa"/>
          </w:tcPr>
          <w:p w14:paraId="2ADE721A" w14:textId="605D0E6F" w:rsidR="003C52FE" w:rsidRDefault="003C52FE" w:rsidP="003C52FE">
            <w:r>
              <w:t>Joninių pavakarojimas „Joninių laužo liepsnos paslaptis“.</w:t>
            </w:r>
          </w:p>
        </w:tc>
        <w:tc>
          <w:tcPr>
            <w:tcW w:w="1895" w:type="dxa"/>
          </w:tcPr>
          <w:p w14:paraId="32CC2697" w14:textId="25B38CAA" w:rsidR="003C52FE" w:rsidRDefault="003C52FE" w:rsidP="003C52FE">
            <w:r>
              <w:t>Birželio 22 d.</w:t>
            </w:r>
          </w:p>
        </w:tc>
        <w:tc>
          <w:tcPr>
            <w:tcW w:w="1912" w:type="dxa"/>
          </w:tcPr>
          <w:p w14:paraId="5CF12BD8" w14:textId="6E969A15" w:rsidR="003C52FE" w:rsidRDefault="003C52FE" w:rsidP="003C52FE">
            <w:r>
              <w:t>Maironių skyrius</w:t>
            </w:r>
          </w:p>
        </w:tc>
        <w:tc>
          <w:tcPr>
            <w:tcW w:w="1912" w:type="dxa"/>
          </w:tcPr>
          <w:p w14:paraId="2B2BF821" w14:textId="22A2162F" w:rsidR="003C52FE" w:rsidRDefault="003C52FE" w:rsidP="003C52FE">
            <w:r>
              <w:t>Maironių skyrius</w:t>
            </w:r>
          </w:p>
        </w:tc>
      </w:tr>
      <w:tr w:rsidR="003C52FE" w14:paraId="5BE987BC" w14:textId="77777777" w:rsidTr="00736985">
        <w:tc>
          <w:tcPr>
            <w:tcW w:w="696" w:type="dxa"/>
          </w:tcPr>
          <w:p w14:paraId="03F31473" w14:textId="53E17F2F" w:rsidR="003C52FE" w:rsidRDefault="003C52FE" w:rsidP="003C52FE">
            <w:pPr>
              <w:jc w:val="center"/>
            </w:pPr>
            <w:r>
              <w:t>5.</w:t>
            </w:r>
            <w:r w:rsidR="002568F8">
              <w:t>36</w:t>
            </w:r>
            <w:r>
              <w:t>.</w:t>
            </w:r>
          </w:p>
        </w:tc>
        <w:tc>
          <w:tcPr>
            <w:tcW w:w="3213" w:type="dxa"/>
          </w:tcPr>
          <w:p w14:paraId="1F644517" w14:textId="2A82A536" w:rsidR="003C52FE" w:rsidRDefault="003C52FE" w:rsidP="003C52FE">
            <w:r>
              <w:t>Joninių vakaronė.</w:t>
            </w:r>
          </w:p>
        </w:tc>
        <w:tc>
          <w:tcPr>
            <w:tcW w:w="1895" w:type="dxa"/>
          </w:tcPr>
          <w:p w14:paraId="64BB3781" w14:textId="10060B1F" w:rsidR="003C52FE" w:rsidRDefault="003C52FE" w:rsidP="003C52FE">
            <w:r>
              <w:t>Birželio 23 d.</w:t>
            </w:r>
          </w:p>
        </w:tc>
        <w:tc>
          <w:tcPr>
            <w:tcW w:w="1912" w:type="dxa"/>
          </w:tcPr>
          <w:p w14:paraId="7D4D39E2" w14:textId="3DEB475E" w:rsidR="003C52FE" w:rsidRDefault="003C52FE" w:rsidP="003C52FE">
            <w:r>
              <w:t>Liolių k.</w:t>
            </w:r>
          </w:p>
        </w:tc>
        <w:tc>
          <w:tcPr>
            <w:tcW w:w="1912" w:type="dxa"/>
          </w:tcPr>
          <w:p w14:paraId="16B29422" w14:textId="12E82BEB" w:rsidR="003C52FE" w:rsidRDefault="007F3779" w:rsidP="003C52FE">
            <w:r>
              <w:t>Liolių skyrius, seniūnija, bendruomenė</w:t>
            </w:r>
          </w:p>
        </w:tc>
      </w:tr>
      <w:tr w:rsidR="009025A3" w14:paraId="433EF252" w14:textId="77777777" w:rsidTr="00736985">
        <w:tc>
          <w:tcPr>
            <w:tcW w:w="696" w:type="dxa"/>
          </w:tcPr>
          <w:p w14:paraId="4D5480D0" w14:textId="1231102F" w:rsidR="009025A3" w:rsidRDefault="002568F8" w:rsidP="003C52FE">
            <w:pPr>
              <w:jc w:val="center"/>
            </w:pPr>
            <w:r>
              <w:t>5.37.</w:t>
            </w:r>
          </w:p>
        </w:tc>
        <w:tc>
          <w:tcPr>
            <w:tcW w:w="3213" w:type="dxa"/>
          </w:tcPr>
          <w:p w14:paraId="3DDE8CD2" w14:textId="499FA918" w:rsidR="009025A3" w:rsidRDefault="009025A3" w:rsidP="003C52FE">
            <w:r>
              <w:t>Joninių šventė „Suspindo krištolo rasa laukų žolynai“, skirta Pakražančio 450 metų jubiliejui.</w:t>
            </w:r>
          </w:p>
        </w:tc>
        <w:tc>
          <w:tcPr>
            <w:tcW w:w="1895" w:type="dxa"/>
          </w:tcPr>
          <w:p w14:paraId="1DCD254A" w14:textId="5984CC02" w:rsidR="009025A3" w:rsidRDefault="009025A3" w:rsidP="003C52FE">
            <w:r>
              <w:t xml:space="preserve">Birželio 23 d. </w:t>
            </w:r>
          </w:p>
        </w:tc>
        <w:tc>
          <w:tcPr>
            <w:tcW w:w="1912" w:type="dxa"/>
          </w:tcPr>
          <w:p w14:paraId="621C48EB" w14:textId="1851F858" w:rsidR="009025A3" w:rsidRDefault="009025A3" w:rsidP="003C52FE">
            <w:r>
              <w:t>Pakražantis</w:t>
            </w:r>
          </w:p>
        </w:tc>
        <w:tc>
          <w:tcPr>
            <w:tcW w:w="1912" w:type="dxa"/>
          </w:tcPr>
          <w:p w14:paraId="722652AF" w14:textId="53A5CF6C" w:rsidR="009025A3" w:rsidRDefault="009025A3" w:rsidP="003C52FE">
            <w:r>
              <w:t>Pakražančio skyrius, Grinių k. bendruomenė, seniūnija</w:t>
            </w:r>
          </w:p>
        </w:tc>
      </w:tr>
      <w:tr w:rsidR="00C32757" w14:paraId="5445A5DA" w14:textId="77777777" w:rsidTr="00736985">
        <w:tc>
          <w:tcPr>
            <w:tcW w:w="696" w:type="dxa"/>
          </w:tcPr>
          <w:p w14:paraId="75B409DC" w14:textId="1A32642C" w:rsidR="00C32757" w:rsidRDefault="002568F8" w:rsidP="003C52FE">
            <w:pPr>
              <w:jc w:val="center"/>
            </w:pPr>
            <w:r>
              <w:t>5.38.</w:t>
            </w:r>
          </w:p>
        </w:tc>
        <w:tc>
          <w:tcPr>
            <w:tcW w:w="3213" w:type="dxa"/>
          </w:tcPr>
          <w:p w14:paraId="16EB2659" w14:textId="728ABCDE" w:rsidR="00C32757" w:rsidRDefault="00C32757" w:rsidP="003C52FE">
            <w:r>
              <w:t>„Joninės Šaukėnuose 2024“.</w:t>
            </w:r>
          </w:p>
        </w:tc>
        <w:tc>
          <w:tcPr>
            <w:tcW w:w="1895" w:type="dxa"/>
          </w:tcPr>
          <w:p w14:paraId="562AEDB0" w14:textId="15C8E63F" w:rsidR="00C32757" w:rsidRDefault="00C32757" w:rsidP="003C52FE">
            <w:r>
              <w:t>Birželio 23 d.</w:t>
            </w:r>
          </w:p>
        </w:tc>
        <w:tc>
          <w:tcPr>
            <w:tcW w:w="1912" w:type="dxa"/>
          </w:tcPr>
          <w:p w14:paraId="47ED4C1C" w14:textId="72439A1E" w:rsidR="00C32757" w:rsidRDefault="00C32757" w:rsidP="003C52FE">
            <w:r>
              <w:t>Asociacijos „Šaukėnų miestelio bendruomenė“ poilsiavietėje prie Juodlės ežero.</w:t>
            </w:r>
          </w:p>
        </w:tc>
        <w:tc>
          <w:tcPr>
            <w:tcW w:w="1912" w:type="dxa"/>
          </w:tcPr>
          <w:p w14:paraId="4C54DCAE" w14:textId="77777777" w:rsidR="00C32757" w:rsidRDefault="00C32757" w:rsidP="003C52FE">
            <w:r>
              <w:t>Šaukėnų kultūros ir amatų skyrius,</w:t>
            </w:r>
          </w:p>
          <w:p w14:paraId="758D9979" w14:textId="264C2988" w:rsidR="00C32757" w:rsidRDefault="00C32757" w:rsidP="003C52FE">
            <w:r>
              <w:t>bendruomenė, gimnazija, seniūnija</w:t>
            </w:r>
          </w:p>
        </w:tc>
      </w:tr>
      <w:tr w:rsidR="009025A3" w14:paraId="2B85E69A" w14:textId="77777777" w:rsidTr="00736985">
        <w:tc>
          <w:tcPr>
            <w:tcW w:w="696" w:type="dxa"/>
          </w:tcPr>
          <w:p w14:paraId="654FD1CF" w14:textId="3C839B60" w:rsidR="009025A3" w:rsidRDefault="002568F8" w:rsidP="003C52FE">
            <w:pPr>
              <w:jc w:val="center"/>
            </w:pPr>
            <w:r>
              <w:t>5.39.</w:t>
            </w:r>
          </w:p>
        </w:tc>
        <w:tc>
          <w:tcPr>
            <w:tcW w:w="3213" w:type="dxa"/>
          </w:tcPr>
          <w:p w14:paraId="4230EE81" w14:textId="7363078A" w:rsidR="009025A3" w:rsidRDefault="009025A3" w:rsidP="003C52FE">
            <w:r>
              <w:t>Oninių šventė Stulgiuose.</w:t>
            </w:r>
          </w:p>
        </w:tc>
        <w:tc>
          <w:tcPr>
            <w:tcW w:w="1895" w:type="dxa"/>
          </w:tcPr>
          <w:p w14:paraId="6A3AB1D0" w14:textId="38606A5C" w:rsidR="009025A3" w:rsidRDefault="009025A3" w:rsidP="003C52FE">
            <w:r>
              <w:t>Liepos 28 d.</w:t>
            </w:r>
          </w:p>
        </w:tc>
        <w:tc>
          <w:tcPr>
            <w:tcW w:w="1912" w:type="dxa"/>
          </w:tcPr>
          <w:p w14:paraId="68C4686E" w14:textId="75510E18" w:rsidR="009025A3" w:rsidRDefault="009025A3" w:rsidP="003C52FE">
            <w:r>
              <w:t>Stulgių k.</w:t>
            </w:r>
          </w:p>
        </w:tc>
        <w:tc>
          <w:tcPr>
            <w:tcW w:w="1912" w:type="dxa"/>
          </w:tcPr>
          <w:p w14:paraId="51E72511" w14:textId="71996ACF" w:rsidR="009025A3" w:rsidRDefault="009025A3" w:rsidP="003C52FE">
            <w:r>
              <w:t>Pakražančio skyrius, Stulgių k. bendruomenė, seniūnija</w:t>
            </w:r>
          </w:p>
        </w:tc>
      </w:tr>
      <w:tr w:rsidR="003C52FE" w14:paraId="6D4012B6" w14:textId="77777777" w:rsidTr="00736985">
        <w:tc>
          <w:tcPr>
            <w:tcW w:w="696" w:type="dxa"/>
          </w:tcPr>
          <w:p w14:paraId="34A4BF2B" w14:textId="669C859A" w:rsidR="003C52FE" w:rsidRDefault="007F3779" w:rsidP="003C52FE">
            <w:pPr>
              <w:jc w:val="center"/>
            </w:pPr>
            <w:r>
              <w:t>5.</w:t>
            </w:r>
            <w:r w:rsidR="002568F8">
              <w:t>40</w:t>
            </w:r>
            <w:r>
              <w:t>.</w:t>
            </w:r>
          </w:p>
        </w:tc>
        <w:tc>
          <w:tcPr>
            <w:tcW w:w="3213" w:type="dxa"/>
          </w:tcPr>
          <w:p w14:paraId="2F46B1D5" w14:textId="51B05802" w:rsidR="003C52FE" w:rsidRDefault="007F3779" w:rsidP="003C52FE">
            <w:r>
              <w:t>Tradicinė Kukečių seniūnijos šventė „Piliakalnis senas mums praeitį mena“.</w:t>
            </w:r>
          </w:p>
        </w:tc>
        <w:tc>
          <w:tcPr>
            <w:tcW w:w="1895" w:type="dxa"/>
          </w:tcPr>
          <w:p w14:paraId="462110B8" w14:textId="111B5957" w:rsidR="003C52FE" w:rsidRDefault="007F3779" w:rsidP="003C52FE">
            <w:r>
              <w:t>Rugpjūčio 10 d.</w:t>
            </w:r>
          </w:p>
        </w:tc>
        <w:tc>
          <w:tcPr>
            <w:tcW w:w="1912" w:type="dxa"/>
          </w:tcPr>
          <w:p w14:paraId="7D8B4299" w14:textId="279676CE" w:rsidR="003C52FE" w:rsidRDefault="007F3779" w:rsidP="003C52FE">
            <w:r>
              <w:t>Burbaičių piliakalnio teritorija</w:t>
            </w:r>
          </w:p>
        </w:tc>
        <w:tc>
          <w:tcPr>
            <w:tcW w:w="1912" w:type="dxa"/>
          </w:tcPr>
          <w:p w14:paraId="6286ED07" w14:textId="7A90BF2D" w:rsidR="003C52FE" w:rsidRDefault="007F3779" w:rsidP="003C52FE">
            <w:r>
              <w:t>Lupikų skyrius, seniūnija, bendruomenės</w:t>
            </w:r>
          </w:p>
        </w:tc>
      </w:tr>
      <w:tr w:rsidR="00C32757" w14:paraId="73B9AEF9" w14:textId="77777777" w:rsidTr="00736985">
        <w:tc>
          <w:tcPr>
            <w:tcW w:w="696" w:type="dxa"/>
          </w:tcPr>
          <w:p w14:paraId="52BE628F" w14:textId="461198EB" w:rsidR="00C32757" w:rsidRDefault="002568F8" w:rsidP="003C52FE">
            <w:pPr>
              <w:jc w:val="center"/>
            </w:pPr>
            <w:r>
              <w:t>5.41.</w:t>
            </w:r>
          </w:p>
        </w:tc>
        <w:tc>
          <w:tcPr>
            <w:tcW w:w="3213" w:type="dxa"/>
          </w:tcPr>
          <w:p w14:paraId="6CD7F664" w14:textId="44235C02" w:rsidR="00C32757" w:rsidRDefault="00C32757" w:rsidP="003C52FE">
            <w:r>
              <w:t>Šaukėnų miestelio jubiliejaus šventė „Šaukėnai 525“.</w:t>
            </w:r>
          </w:p>
        </w:tc>
        <w:tc>
          <w:tcPr>
            <w:tcW w:w="1895" w:type="dxa"/>
          </w:tcPr>
          <w:p w14:paraId="3414507E" w14:textId="69FECEF3" w:rsidR="00C32757" w:rsidRDefault="00C32757" w:rsidP="003C52FE">
            <w:r>
              <w:t>Rugpjūčio 17 d.</w:t>
            </w:r>
          </w:p>
        </w:tc>
        <w:tc>
          <w:tcPr>
            <w:tcW w:w="1912" w:type="dxa"/>
          </w:tcPr>
          <w:p w14:paraId="0A60B67C" w14:textId="739258CC" w:rsidR="00C32757" w:rsidRDefault="00C32757" w:rsidP="003C52FE">
            <w:r>
              <w:t>Šaukėnų k.</w:t>
            </w:r>
          </w:p>
        </w:tc>
        <w:tc>
          <w:tcPr>
            <w:tcW w:w="1912" w:type="dxa"/>
          </w:tcPr>
          <w:p w14:paraId="3B457C2D" w14:textId="71A740BC" w:rsidR="00C32757" w:rsidRDefault="00C32757" w:rsidP="003C52FE">
            <w:r>
              <w:t>Šaukėnų kultūros ir amatų skyrius, seniūnija, gimnazija, bendruomenė</w:t>
            </w:r>
          </w:p>
        </w:tc>
      </w:tr>
      <w:tr w:rsidR="003C52FE" w14:paraId="03097EC4" w14:textId="77777777" w:rsidTr="00736985">
        <w:tc>
          <w:tcPr>
            <w:tcW w:w="696" w:type="dxa"/>
          </w:tcPr>
          <w:p w14:paraId="6CE63B14" w14:textId="37E70D90" w:rsidR="003C52FE" w:rsidRDefault="007F3779" w:rsidP="003C52FE">
            <w:pPr>
              <w:jc w:val="center"/>
            </w:pPr>
            <w:r>
              <w:t>5.</w:t>
            </w:r>
            <w:r w:rsidR="002568F8">
              <w:t>42</w:t>
            </w:r>
            <w:r>
              <w:t>.</w:t>
            </w:r>
          </w:p>
        </w:tc>
        <w:tc>
          <w:tcPr>
            <w:tcW w:w="3213" w:type="dxa"/>
          </w:tcPr>
          <w:p w14:paraId="57756134" w14:textId="34D991FA" w:rsidR="003C52FE" w:rsidRDefault="007F3779" w:rsidP="003C52FE">
            <w:r>
              <w:t>Edukacinis užsiėmimas makrame technika „Žibintai“.</w:t>
            </w:r>
          </w:p>
        </w:tc>
        <w:tc>
          <w:tcPr>
            <w:tcW w:w="1895" w:type="dxa"/>
          </w:tcPr>
          <w:p w14:paraId="4D1EFA4E" w14:textId="2B5AA7DA" w:rsidR="003C52FE" w:rsidRDefault="007F3779" w:rsidP="003C52FE">
            <w:r>
              <w:t>Rugpjūčio 22 d.</w:t>
            </w:r>
          </w:p>
        </w:tc>
        <w:tc>
          <w:tcPr>
            <w:tcW w:w="1912" w:type="dxa"/>
          </w:tcPr>
          <w:p w14:paraId="38756A30" w14:textId="25C296E3" w:rsidR="003C52FE" w:rsidRDefault="007F3779" w:rsidP="003C52FE">
            <w:r>
              <w:t>Maironių skyrius</w:t>
            </w:r>
          </w:p>
        </w:tc>
        <w:tc>
          <w:tcPr>
            <w:tcW w:w="1912" w:type="dxa"/>
          </w:tcPr>
          <w:p w14:paraId="0B7783D7" w14:textId="7C936ACD" w:rsidR="003C52FE" w:rsidRDefault="007F3779" w:rsidP="003C52FE">
            <w:r>
              <w:t>Maironių skyrius</w:t>
            </w:r>
          </w:p>
        </w:tc>
      </w:tr>
      <w:tr w:rsidR="00C32757" w14:paraId="4240A2D2" w14:textId="77777777" w:rsidTr="00736985">
        <w:tc>
          <w:tcPr>
            <w:tcW w:w="696" w:type="dxa"/>
          </w:tcPr>
          <w:p w14:paraId="014C2D53" w14:textId="294E2BA2" w:rsidR="00C32757" w:rsidRDefault="002568F8" w:rsidP="007F3779">
            <w:pPr>
              <w:jc w:val="center"/>
            </w:pPr>
            <w:r>
              <w:t>5.43.</w:t>
            </w:r>
          </w:p>
        </w:tc>
        <w:tc>
          <w:tcPr>
            <w:tcW w:w="3213" w:type="dxa"/>
          </w:tcPr>
          <w:p w14:paraId="62736985" w14:textId="21BA035F" w:rsidR="00C32757" w:rsidRDefault="00C32757" w:rsidP="007F3779">
            <w:r>
              <w:t>Etnografiniai edukaciniai mokymai.</w:t>
            </w:r>
          </w:p>
        </w:tc>
        <w:tc>
          <w:tcPr>
            <w:tcW w:w="1895" w:type="dxa"/>
          </w:tcPr>
          <w:p w14:paraId="00A3FF25" w14:textId="75856698" w:rsidR="00C32757" w:rsidRDefault="00C32757" w:rsidP="007F3779">
            <w:r>
              <w:t>Rugsėjo 9–13 d.</w:t>
            </w:r>
          </w:p>
        </w:tc>
        <w:tc>
          <w:tcPr>
            <w:tcW w:w="1912" w:type="dxa"/>
          </w:tcPr>
          <w:p w14:paraId="2E7FD5A1" w14:textId="19BDD1D4" w:rsidR="00C32757" w:rsidRDefault="00C32757" w:rsidP="007F3779">
            <w:r>
              <w:t>Šaukėnų kultūros ir amatų skyrius</w:t>
            </w:r>
          </w:p>
        </w:tc>
        <w:tc>
          <w:tcPr>
            <w:tcW w:w="1912" w:type="dxa"/>
          </w:tcPr>
          <w:p w14:paraId="79335B40" w14:textId="10B087F9" w:rsidR="00C32757" w:rsidRDefault="00C32757" w:rsidP="007F3779">
            <w:r>
              <w:t>Šaukėnų kultūros ir amatų skyrius</w:t>
            </w:r>
          </w:p>
        </w:tc>
      </w:tr>
      <w:tr w:rsidR="007F3779" w14:paraId="7DE47962" w14:textId="77777777" w:rsidTr="00736985">
        <w:tc>
          <w:tcPr>
            <w:tcW w:w="696" w:type="dxa"/>
          </w:tcPr>
          <w:p w14:paraId="07C73482" w14:textId="56B4A668" w:rsidR="007F3779" w:rsidRDefault="007F3779" w:rsidP="007F3779">
            <w:pPr>
              <w:jc w:val="center"/>
            </w:pPr>
            <w:r>
              <w:lastRenderedPageBreak/>
              <w:t>5.</w:t>
            </w:r>
            <w:r w:rsidR="002568F8">
              <w:t>44</w:t>
            </w:r>
            <w:r>
              <w:t>.</w:t>
            </w:r>
          </w:p>
        </w:tc>
        <w:tc>
          <w:tcPr>
            <w:tcW w:w="3213" w:type="dxa"/>
          </w:tcPr>
          <w:p w14:paraId="0036181A" w14:textId="0195CFAE" w:rsidR="007F3779" w:rsidRDefault="007F3779" w:rsidP="007F3779">
            <w:r>
              <w:t>Muzikinis-literatūrinis vakaras „Ar tu matei, kaip krinta žvaigždės...“.</w:t>
            </w:r>
          </w:p>
        </w:tc>
        <w:tc>
          <w:tcPr>
            <w:tcW w:w="1895" w:type="dxa"/>
          </w:tcPr>
          <w:p w14:paraId="36474BC0" w14:textId="3CE1076F" w:rsidR="007F3779" w:rsidRDefault="007F3779" w:rsidP="007F3779">
            <w:r>
              <w:t>Rugsėjo 20 d.</w:t>
            </w:r>
          </w:p>
        </w:tc>
        <w:tc>
          <w:tcPr>
            <w:tcW w:w="1912" w:type="dxa"/>
          </w:tcPr>
          <w:p w14:paraId="6831E854" w14:textId="38B86A38" w:rsidR="007F3779" w:rsidRDefault="007F3779" w:rsidP="007F3779">
            <w:r>
              <w:t>Maironių skyrius</w:t>
            </w:r>
          </w:p>
        </w:tc>
        <w:tc>
          <w:tcPr>
            <w:tcW w:w="1912" w:type="dxa"/>
          </w:tcPr>
          <w:p w14:paraId="5DAAD61A" w14:textId="15CFAC7B" w:rsidR="007F3779" w:rsidRDefault="007F3779" w:rsidP="007F3779">
            <w:r>
              <w:t>Maironių skyrius</w:t>
            </w:r>
          </w:p>
        </w:tc>
      </w:tr>
      <w:tr w:rsidR="007F3779" w14:paraId="0EFBC3B8" w14:textId="77777777" w:rsidTr="00736985">
        <w:tc>
          <w:tcPr>
            <w:tcW w:w="696" w:type="dxa"/>
          </w:tcPr>
          <w:p w14:paraId="54F4645A" w14:textId="145BF480" w:rsidR="007F3779" w:rsidRDefault="007F3779" w:rsidP="007F3779">
            <w:pPr>
              <w:jc w:val="center"/>
            </w:pPr>
            <w:bookmarkStart w:id="0" w:name="_Hlk155185955"/>
            <w:r>
              <w:t>5.</w:t>
            </w:r>
            <w:r w:rsidR="002568F8">
              <w:t>45</w:t>
            </w:r>
            <w:r>
              <w:t>.</w:t>
            </w:r>
          </w:p>
        </w:tc>
        <w:tc>
          <w:tcPr>
            <w:tcW w:w="3213" w:type="dxa"/>
          </w:tcPr>
          <w:p w14:paraId="3EBAA54A" w14:textId="53C99162" w:rsidR="007F3779" w:rsidRDefault="00FA37C6" w:rsidP="007F3779">
            <w:r>
              <w:t>Kapelų šventė „Suvažiuokim ir pagrokim“.</w:t>
            </w:r>
          </w:p>
        </w:tc>
        <w:tc>
          <w:tcPr>
            <w:tcW w:w="1895" w:type="dxa"/>
          </w:tcPr>
          <w:p w14:paraId="1963E47F" w14:textId="71C1E576" w:rsidR="007F3779" w:rsidRDefault="00FA37C6" w:rsidP="007F3779">
            <w:r>
              <w:t>Rugsėjo 29 d.</w:t>
            </w:r>
          </w:p>
        </w:tc>
        <w:tc>
          <w:tcPr>
            <w:tcW w:w="1912" w:type="dxa"/>
          </w:tcPr>
          <w:p w14:paraId="2841A318" w14:textId="241DD4D0" w:rsidR="007F3779" w:rsidRDefault="00FA37C6" w:rsidP="007F3779">
            <w:r>
              <w:t>Pakražančio sk.</w:t>
            </w:r>
          </w:p>
        </w:tc>
        <w:tc>
          <w:tcPr>
            <w:tcW w:w="1912" w:type="dxa"/>
          </w:tcPr>
          <w:p w14:paraId="791AAA14" w14:textId="497F1116" w:rsidR="007F3779" w:rsidRDefault="00FA37C6" w:rsidP="007F3779">
            <w:r>
              <w:t>Pakražančio skyrius</w:t>
            </w:r>
          </w:p>
        </w:tc>
      </w:tr>
      <w:bookmarkEnd w:id="0"/>
      <w:tr w:rsidR="007F3779" w14:paraId="63BF6C8E" w14:textId="77777777" w:rsidTr="00736985">
        <w:tc>
          <w:tcPr>
            <w:tcW w:w="696" w:type="dxa"/>
          </w:tcPr>
          <w:p w14:paraId="505168B7" w14:textId="253C64B6" w:rsidR="007F3779" w:rsidRDefault="007F3779" w:rsidP="007F3779">
            <w:pPr>
              <w:jc w:val="center"/>
            </w:pPr>
            <w:r>
              <w:t>5.</w:t>
            </w:r>
            <w:r w:rsidR="002568F8">
              <w:t>46</w:t>
            </w:r>
            <w:r>
              <w:t>.</w:t>
            </w:r>
          </w:p>
        </w:tc>
        <w:tc>
          <w:tcPr>
            <w:tcW w:w="3213" w:type="dxa"/>
          </w:tcPr>
          <w:p w14:paraId="5E2B253F" w14:textId="2CB8EB95" w:rsidR="007F3779" w:rsidRDefault="007F3779" w:rsidP="007F3779">
            <w:r>
              <w:t>Popietė „Jūsų metai“, skirta pagyvenusių žmonių dienai.</w:t>
            </w:r>
          </w:p>
        </w:tc>
        <w:tc>
          <w:tcPr>
            <w:tcW w:w="1895" w:type="dxa"/>
          </w:tcPr>
          <w:p w14:paraId="3840C9E3" w14:textId="7EFEF62C" w:rsidR="007F3779" w:rsidRDefault="007F3779" w:rsidP="007F3779">
            <w:r>
              <w:t>Spalio 1 d.</w:t>
            </w:r>
          </w:p>
        </w:tc>
        <w:tc>
          <w:tcPr>
            <w:tcW w:w="1912" w:type="dxa"/>
          </w:tcPr>
          <w:p w14:paraId="288DE7CD" w14:textId="6D4DEA0B" w:rsidR="007F3779" w:rsidRDefault="007F3779" w:rsidP="007F3779">
            <w:r>
              <w:t>Lupikų skyrius</w:t>
            </w:r>
          </w:p>
        </w:tc>
        <w:tc>
          <w:tcPr>
            <w:tcW w:w="1912" w:type="dxa"/>
          </w:tcPr>
          <w:p w14:paraId="6702713F" w14:textId="7AC5E447" w:rsidR="007F3779" w:rsidRDefault="007F3779" w:rsidP="007F3779">
            <w:r>
              <w:t>Lupikų skyrius, seniūnija, biblioteka, bendruomenė</w:t>
            </w:r>
          </w:p>
        </w:tc>
      </w:tr>
      <w:tr w:rsidR="00FA37C6" w14:paraId="5D802A38" w14:textId="77777777" w:rsidTr="00736985">
        <w:tc>
          <w:tcPr>
            <w:tcW w:w="696" w:type="dxa"/>
          </w:tcPr>
          <w:p w14:paraId="456572AA" w14:textId="0E13FDA6" w:rsidR="00FA37C6" w:rsidRDefault="002568F8" w:rsidP="007F3779">
            <w:pPr>
              <w:jc w:val="center"/>
            </w:pPr>
            <w:r>
              <w:t>5.47.</w:t>
            </w:r>
          </w:p>
        </w:tc>
        <w:tc>
          <w:tcPr>
            <w:tcW w:w="3213" w:type="dxa"/>
          </w:tcPr>
          <w:p w14:paraId="5FECC8AF" w14:textId="0BD6D40E" w:rsidR="00FA37C6" w:rsidRDefault="00FA37C6" w:rsidP="007F3779">
            <w:r>
              <w:t>Popietė „Prisiglausk prie skubančio laiko“, skirta pagyvenusių žmonių dienai.</w:t>
            </w:r>
          </w:p>
        </w:tc>
        <w:tc>
          <w:tcPr>
            <w:tcW w:w="1895" w:type="dxa"/>
          </w:tcPr>
          <w:p w14:paraId="19DBD51E" w14:textId="1DD9C1A9" w:rsidR="00FA37C6" w:rsidRDefault="00FA37C6" w:rsidP="007F3779">
            <w:r>
              <w:t xml:space="preserve">Spalio 1 d. </w:t>
            </w:r>
          </w:p>
        </w:tc>
        <w:tc>
          <w:tcPr>
            <w:tcW w:w="1912" w:type="dxa"/>
          </w:tcPr>
          <w:p w14:paraId="218B96D3" w14:textId="46695F5A" w:rsidR="00FA37C6" w:rsidRDefault="00FA37C6" w:rsidP="007F3779">
            <w:r>
              <w:t>Žalpių k.</w:t>
            </w:r>
          </w:p>
        </w:tc>
        <w:tc>
          <w:tcPr>
            <w:tcW w:w="1912" w:type="dxa"/>
          </w:tcPr>
          <w:p w14:paraId="0325D59A" w14:textId="743D4CE1" w:rsidR="00FA37C6" w:rsidRDefault="00FA37C6" w:rsidP="007F3779">
            <w:r>
              <w:t>Pakražančio skyrius, Žalpių biblioteka</w:t>
            </w:r>
          </w:p>
        </w:tc>
      </w:tr>
      <w:tr w:rsidR="00C32757" w14:paraId="67FA13EE" w14:textId="77777777" w:rsidTr="00736985">
        <w:tc>
          <w:tcPr>
            <w:tcW w:w="696" w:type="dxa"/>
          </w:tcPr>
          <w:p w14:paraId="33B1E840" w14:textId="4898C6E1" w:rsidR="00C32757" w:rsidRDefault="002568F8" w:rsidP="007F3779">
            <w:pPr>
              <w:jc w:val="center"/>
            </w:pPr>
            <w:r>
              <w:t>5.48.</w:t>
            </w:r>
          </w:p>
        </w:tc>
        <w:tc>
          <w:tcPr>
            <w:tcW w:w="3213" w:type="dxa"/>
          </w:tcPr>
          <w:p w14:paraId="4B27A23C" w14:textId="201C124F" w:rsidR="00C32757" w:rsidRDefault="00C32757" w:rsidP="007F3779">
            <w:r>
              <w:t xml:space="preserve">Koncertas </w:t>
            </w:r>
            <w:r w:rsidR="00281DE6">
              <w:t>„Širdyje dar ne ruduo“, skirtas pagyvenusių žmonių dienai.</w:t>
            </w:r>
          </w:p>
        </w:tc>
        <w:tc>
          <w:tcPr>
            <w:tcW w:w="1895" w:type="dxa"/>
          </w:tcPr>
          <w:p w14:paraId="4A87C079" w14:textId="6E8A5E70" w:rsidR="00C32757" w:rsidRDefault="00281DE6" w:rsidP="007F3779">
            <w:r>
              <w:t>Spalio 4 d.</w:t>
            </w:r>
          </w:p>
        </w:tc>
        <w:tc>
          <w:tcPr>
            <w:tcW w:w="1912" w:type="dxa"/>
          </w:tcPr>
          <w:p w14:paraId="54EFB247" w14:textId="4D55EA9E" w:rsidR="00C32757" w:rsidRDefault="00281DE6" w:rsidP="007F3779">
            <w:r>
              <w:t>Šaukėnų kultūros ir amatų skyrius</w:t>
            </w:r>
          </w:p>
        </w:tc>
        <w:tc>
          <w:tcPr>
            <w:tcW w:w="1912" w:type="dxa"/>
          </w:tcPr>
          <w:p w14:paraId="0A974336" w14:textId="298BEA6A" w:rsidR="00C32757" w:rsidRDefault="00281DE6" w:rsidP="007F3779">
            <w:r>
              <w:t>Šaukėnų kultūros ir amatų skyrius</w:t>
            </w:r>
          </w:p>
        </w:tc>
      </w:tr>
      <w:tr w:rsidR="007F3779" w14:paraId="15DC9C6D" w14:textId="77777777" w:rsidTr="00736985">
        <w:tc>
          <w:tcPr>
            <w:tcW w:w="696" w:type="dxa"/>
          </w:tcPr>
          <w:p w14:paraId="11158239" w14:textId="2F29C1FD" w:rsidR="007F3779" w:rsidRDefault="007F3779" w:rsidP="007F3779">
            <w:pPr>
              <w:jc w:val="center"/>
            </w:pPr>
            <w:r>
              <w:t>5.</w:t>
            </w:r>
            <w:r w:rsidR="002568F8">
              <w:t>49</w:t>
            </w:r>
            <w:r>
              <w:t>.</w:t>
            </w:r>
          </w:p>
        </w:tc>
        <w:tc>
          <w:tcPr>
            <w:tcW w:w="3213" w:type="dxa"/>
          </w:tcPr>
          <w:p w14:paraId="01317CAF" w14:textId="40207E5F" w:rsidR="007F3779" w:rsidRDefault="007F3779" w:rsidP="007F3779">
            <w:r>
              <w:t xml:space="preserve">Akcija organų donorams pagerbti </w:t>
            </w:r>
            <w:r w:rsidR="005268DA">
              <w:t>„Žvakės liepsnelėje-mūsų padėka“.</w:t>
            </w:r>
          </w:p>
        </w:tc>
        <w:tc>
          <w:tcPr>
            <w:tcW w:w="1895" w:type="dxa"/>
          </w:tcPr>
          <w:p w14:paraId="6288ECFC" w14:textId="1228E0B1" w:rsidR="007F3779" w:rsidRDefault="005268DA" w:rsidP="007F3779">
            <w:r>
              <w:t xml:space="preserve">Spalio 7 d. </w:t>
            </w:r>
          </w:p>
        </w:tc>
        <w:tc>
          <w:tcPr>
            <w:tcW w:w="1912" w:type="dxa"/>
          </w:tcPr>
          <w:p w14:paraId="39F86E38" w14:textId="5D72D106" w:rsidR="007F3779" w:rsidRDefault="005268DA" w:rsidP="007F3779">
            <w:r>
              <w:t>Maironių skyrius</w:t>
            </w:r>
          </w:p>
        </w:tc>
        <w:tc>
          <w:tcPr>
            <w:tcW w:w="1912" w:type="dxa"/>
          </w:tcPr>
          <w:p w14:paraId="0AA92427" w14:textId="3711FFA3" w:rsidR="007F3779" w:rsidRDefault="005268DA" w:rsidP="007F3779">
            <w:r>
              <w:t>Maironių skyrius</w:t>
            </w:r>
          </w:p>
        </w:tc>
      </w:tr>
      <w:tr w:rsidR="009025A3" w14:paraId="5975AFCC" w14:textId="77777777" w:rsidTr="00736985">
        <w:tc>
          <w:tcPr>
            <w:tcW w:w="696" w:type="dxa"/>
          </w:tcPr>
          <w:p w14:paraId="2B4DFBEE" w14:textId="6C9F13DF" w:rsidR="009025A3" w:rsidRDefault="002568F8" w:rsidP="009025A3">
            <w:pPr>
              <w:jc w:val="center"/>
            </w:pPr>
            <w:r>
              <w:t>5.50.</w:t>
            </w:r>
          </w:p>
        </w:tc>
        <w:tc>
          <w:tcPr>
            <w:tcW w:w="3213" w:type="dxa"/>
          </w:tcPr>
          <w:p w14:paraId="69C6B698" w14:textId="7D0BF754" w:rsidR="009025A3" w:rsidRDefault="009025A3" w:rsidP="009025A3">
            <w:r>
              <w:t>Vakaronė, skirta Pagyvenusių žmonių dienai.</w:t>
            </w:r>
          </w:p>
        </w:tc>
        <w:tc>
          <w:tcPr>
            <w:tcW w:w="1895" w:type="dxa"/>
          </w:tcPr>
          <w:p w14:paraId="0757DCF5" w14:textId="4F1C414F" w:rsidR="009025A3" w:rsidRDefault="009025A3" w:rsidP="009025A3">
            <w:r>
              <w:t xml:space="preserve">Spalio 10 d. </w:t>
            </w:r>
          </w:p>
        </w:tc>
        <w:tc>
          <w:tcPr>
            <w:tcW w:w="1912" w:type="dxa"/>
          </w:tcPr>
          <w:p w14:paraId="50C46085" w14:textId="0A024DD7" w:rsidR="009025A3" w:rsidRDefault="009025A3" w:rsidP="009025A3">
            <w:r>
              <w:t>Liolių skyrius</w:t>
            </w:r>
          </w:p>
        </w:tc>
        <w:tc>
          <w:tcPr>
            <w:tcW w:w="1912" w:type="dxa"/>
          </w:tcPr>
          <w:p w14:paraId="18B7AD07" w14:textId="1570F84A" w:rsidR="009025A3" w:rsidRDefault="009025A3" w:rsidP="009025A3">
            <w:r>
              <w:t>Liolių skyrius, Soc. globos namai.</w:t>
            </w:r>
          </w:p>
        </w:tc>
      </w:tr>
      <w:tr w:rsidR="009025A3" w14:paraId="21CC11F7" w14:textId="77777777" w:rsidTr="00736985">
        <w:tc>
          <w:tcPr>
            <w:tcW w:w="696" w:type="dxa"/>
          </w:tcPr>
          <w:p w14:paraId="46270CAA" w14:textId="62F60E63" w:rsidR="009025A3" w:rsidRDefault="009025A3" w:rsidP="009025A3">
            <w:pPr>
              <w:jc w:val="center"/>
            </w:pPr>
            <w:r>
              <w:t>5.</w:t>
            </w:r>
            <w:r w:rsidR="002568F8">
              <w:t>51</w:t>
            </w:r>
            <w:r>
              <w:t>.</w:t>
            </w:r>
          </w:p>
        </w:tc>
        <w:tc>
          <w:tcPr>
            <w:tcW w:w="3213" w:type="dxa"/>
          </w:tcPr>
          <w:p w14:paraId="631DC28D" w14:textId="66A90EC3" w:rsidR="009025A3" w:rsidRDefault="009025A3" w:rsidP="009025A3">
            <w:r>
              <w:t>Edukacinis užsiėmimas „Pynikai“.</w:t>
            </w:r>
          </w:p>
        </w:tc>
        <w:tc>
          <w:tcPr>
            <w:tcW w:w="1895" w:type="dxa"/>
          </w:tcPr>
          <w:p w14:paraId="07BD918A" w14:textId="07D40619" w:rsidR="009025A3" w:rsidRDefault="009025A3" w:rsidP="009025A3">
            <w:r>
              <w:t>Spalio 24 d.</w:t>
            </w:r>
          </w:p>
        </w:tc>
        <w:tc>
          <w:tcPr>
            <w:tcW w:w="1912" w:type="dxa"/>
          </w:tcPr>
          <w:p w14:paraId="0E850758" w14:textId="197F70CB" w:rsidR="009025A3" w:rsidRDefault="009025A3" w:rsidP="009025A3">
            <w:r>
              <w:t>Maironių skyrius</w:t>
            </w:r>
          </w:p>
        </w:tc>
        <w:tc>
          <w:tcPr>
            <w:tcW w:w="1912" w:type="dxa"/>
          </w:tcPr>
          <w:p w14:paraId="207774E4" w14:textId="4916E660" w:rsidR="009025A3" w:rsidRDefault="009025A3" w:rsidP="009025A3">
            <w:r>
              <w:t>Maironių skyrius</w:t>
            </w:r>
          </w:p>
        </w:tc>
      </w:tr>
      <w:tr w:rsidR="00281DE6" w14:paraId="350FB658" w14:textId="77777777" w:rsidTr="00736985">
        <w:tc>
          <w:tcPr>
            <w:tcW w:w="696" w:type="dxa"/>
          </w:tcPr>
          <w:p w14:paraId="7F143F41" w14:textId="33FBAF5C" w:rsidR="00281DE6" w:rsidRDefault="002568F8" w:rsidP="009025A3">
            <w:pPr>
              <w:jc w:val="center"/>
            </w:pPr>
            <w:r>
              <w:t>5.52.</w:t>
            </w:r>
          </w:p>
        </w:tc>
        <w:tc>
          <w:tcPr>
            <w:tcW w:w="3213" w:type="dxa"/>
          </w:tcPr>
          <w:p w14:paraId="46CB8DD2" w14:textId="4E3DE5C8" w:rsidR="00281DE6" w:rsidRDefault="00281DE6" w:rsidP="009025A3">
            <w:r>
              <w:t>Teatralizuotas skyriaus mėgėjų meno kolektyvų koncertas „Per rudenio alėją“.</w:t>
            </w:r>
          </w:p>
        </w:tc>
        <w:tc>
          <w:tcPr>
            <w:tcW w:w="1895" w:type="dxa"/>
          </w:tcPr>
          <w:p w14:paraId="0A0C7D7F" w14:textId="38871908" w:rsidR="00281DE6" w:rsidRDefault="00281DE6" w:rsidP="009025A3">
            <w:r>
              <w:t>Spalio 25 d.</w:t>
            </w:r>
          </w:p>
        </w:tc>
        <w:tc>
          <w:tcPr>
            <w:tcW w:w="1912" w:type="dxa"/>
          </w:tcPr>
          <w:p w14:paraId="1C371A33" w14:textId="31D814B5" w:rsidR="00281DE6" w:rsidRDefault="00281DE6" w:rsidP="009025A3">
            <w:r>
              <w:t>Šaukėnų kultūros ir amatų skyrius</w:t>
            </w:r>
          </w:p>
        </w:tc>
        <w:tc>
          <w:tcPr>
            <w:tcW w:w="1912" w:type="dxa"/>
          </w:tcPr>
          <w:p w14:paraId="08F4DEB0" w14:textId="6BDF76CC" w:rsidR="00281DE6" w:rsidRDefault="00281DE6" w:rsidP="009025A3">
            <w:r>
              <w:t>Šaukėnų kultūros ir amatų skyrius</w:t>
            </w:r>
          </w:p>
        </w:tc>
      </w:tr>
      <w:tr w:rsidR="009025A3" w14:paraId="1BBADE80" w14:textId="77777777" w:rsidTr="00736985">
        <w:tc>
          <w:tcPr>
            <w:tcW w:w="696" w:type="dxa"/>
          </w:tcPr>
          <w:p w14:paraId="51609346" w14:textId="10C1FD7D" w:rsidR="009025A3" w:rsidRDefault="002568F8" w:rsidP="009025A3">
            <w:pPr>
              <w:jc w:val="center"/>
            </w:pPr>
            <w:r>
              <w:t>5.53.</w:t>
            </w:r>
          </w:p>
        </w:tc>
        <w:tc>
          <w:tcPr>
            <w:tcW w:w="3213" w:type="dxa"/>
          </w:tcPr>
          <w:p w14:paraId="00FEB668" w14:textId="040DFC46" w:rsidR="009025A3" w:rsidRDefault="009025A3" w:rsidP="009025A3">
            <w:r>
              <w:t>Bendruomenių vakaras „Sveiks, kaimyne, eikš į talką“.</w:t>
            </w:r>
          </w:p>
        </w:tc>
        <w:tc>
          <w:tcPr>
            <w:tcW w:w="1895" w:type="dxa"/>
          </w:tcPr>
          <w:p w14:paraId="46A85C51" w14:textId="5B0E13F2" w:rsidR="009025A3" w:rsidRDefault="009025A3" w:rsidP="009025A3">
            <w:r>
              <w:t>Spalio mėn.</w:t>
            </w:r>
          </w:p>
        </w:tc>
        <w:tc>
          <w:tcPr>
            <w:tcW w:w="1912" w:type="dxa"/>
          </w:tcPr>
          <w:p w14:paraId="43EA7388" w14:textId="04C00914" w:rsidR="009025A3" w:rsidRDefault="00805835" w:rsidP="009025A3">
            <w:r>
              <w:t>Pakražančio sk.</w:t>
            </w:r>
          </w:p>
        </w:tc>
        <w:tc>
          <w:tcPr>
            <w:tcW w:w="1912" w:type="dxa"/>
          </w:tcPr>
          <w:p w14:paraId="145F0120" w14:textId="69F98A2F" w:rsidR="009025A3" w:rsidRDefault="00805835" w:rsidP="009025A3">
            <w:r>
              <w:t>Pakražančio skyrius, seniūnija</w:t>
            </w:r>
          </w:p>
        </w:tc>
      </w:tr>
      <w:tr w:rsidR="009025A3" w14:paraId="502C9810" w14:textId="77777777" w:rsidTr="00736985">
        <w:tc>
          <w:tcPr>
            <w:tcW w:w="696" w:type="dxa"/>
          </w:tcPr>
          <w:p w14:paraId="26FD71B2" w14:textId="1F0E3F34" w:rsidR="009025A3" w:rsidRDefault="009025A3" w:rsidP="009025A3">
            <w:pPr>
              <w:jc w:val="center"/>
            </w:pPr>
            <w:r>
              <w:t>5.</w:t>
            </w:r>
            <w:r w:rsidR="002568F8">
              <w:t>54</w:t>
            </w:r>
            <w:r>
              <w:t>.</w:t>
            </w:r>
          </w:p>
        </w:tc>
        <w:tc>
          <w:tcPr>
            <w:tcW w:w="3213" w:type="dxa"/>
          </w:tcPr>
          <w:p w14:paraId="63FF7096" w14:textId="266D9919" w:rsidR="009025A3" w:rsidRDefault="009025A3" w:rsidP="009025A3">
            <w:r>
              <w:t>Popietė „Pyragų diena“.</w:t>
            </w:r>
          </w:p>
        </w:tc>
        <w:tc>
          <w:tcPr>
            <w:tcW w:w="1895" w:type="dxa"/>
          </w:tcPr>
          <w:p w14:paraId="598F09CD" w14:textId="4008A519" w:rsidR="009025A3" w:rsidRDefault="009025A3" w:rsidP="009025A3">
            <w:r>
              <w:t>Lapkričio 6 d.</w:t>
            </w:r>
          </w:p>
        </w:tc>
        <w:tc>
          <w:tcPr>
            <w:tcW w:w="1912" w:type="dxa"/>
          </w:tcPr>
          <w:p w14:paraId="5F77D91C" w14:textId="28DA7C6F" w:rsidR="009025A3" w:rsidRDefault="009025A3" w:rsidP="009025A3">
            <w:r>
              <w:t>Lupikų skyrius</w:t>
            </w:r>
          </w:p>
        </w:tc>
        <w:tc>
          <w:tcPr>
            <w:tcW w:w="1912" w:type="dxa"/>
          </w:tcPr>
          <w:p w14:paraId="13D0E6A2" w14:textId="36938C55" w:rsidR="009025A3" w:rsidRDefault="009025A3" w:rsidP="009025A3">
            <w:r>
              <w:t>Lupikų skyrius, biblioteka, bendruomenė</w:t>
            </w:r>
          </w:p>
        </w:tc>
      </w:tr>
      <w:tr w:rsidR="00F06933" w14:paraId="0833EEB0" w14:textId="77777777" w:rsidTr="00736985">
        <w:tc>
          <w:tcPr>
            <w:tcW w:w="696" w:type="dxa"/>
          </w:tcPr>
          <w:p w14:paraId="2986ABAC" w14:textId="0DFBCC5E" w:rsidR="00F06933" w:rsidRDefault="002568F8" w:rsidP="009025A3">
            <w:pPr>
              <w:jc w:val="center"/>
            </w:pPr>
            <w:r>
              <w:t>5.55.</w:t>
            </w:r>
          </w:p>
        </w:tc>
        <w:tc>
          <w:tcPr>
            <w:tcW w:w="3213" w:type="dxa"/>
          </w:tcPr>
          <w:p w14:paraId="2E74C133" w14:textId="350552B3" w:rsidR="00F06933" w:rsidRDefault="00F06933" w:rsidP="009025A3">
            <w:r>
              <w:t>Popietė „Miško vėjas su tavim kalbės“, skirta S. Nėries 120-osioms gimimo metinėms.</w:t>
            </w:r>
          </w:p>
        </w:tc>
        <w:tc>
          <w:tcPr>
            <w:tcW w:w="1895" w:type="dxa"/>
          </w:tcPr>
          <w:p w14:paraId="50248197" w14:textId="0B08AE71" w:rsidR="00F06933" w:rsidRDefault="00F06933" w:rsidP="009025A3">
            <w:r>
              <w:t>Lapkričio 22 d.</w:t>
            </w:r>
          </w:p>
        </w:tc>
        <w:tc>
          <w:tcPr>
            <w:tcW w:w="1912" w:type="dxa"/>
          </w:tcPr>
          <w:p w14:paraId="238C634F" w14:textId="24C626B9" w:rsidR="00F06933" w:rsidRDefault="00F06933" w:rsidP="009025A3">
            <w:r>
              <w:t>Pakražančio sk.</w:t>
            </w:r>
          </w:p>
        </w:tc>
        <w:tc>
          <w:tcPr>
            <w:tcW w:w="1912" w:type="dxa"/>
          </w:tcPr>
          <w:p w14:paraId="5BCAA54A" w14:textId="2EB5EA11" w:rsidR="00F06933" w:rsidRDefault="00F06933" w:rsidP="009025A3">
            <w:r>
              <w:t>Pakražančio skyrius, Grinių biblioteka</w:t>
            </w:r>
          </w:p>
        </w:tc>
      </w:tr>
      <w:tr w:rsidR="00F06933" w14:paraId="6360EE44" w14:textId="77777777" w:rsidTr="00736985">
        <w:tc>
          <w:tcPr>
            <w:tcW w:w="696" w:type="dxa"/>
          </w:tcPr>
          <w:p w14:paraId="668F4DE3" w14:textId="27F3DE07" w:rsidR="00F06933" w:rsidRDefault="002568F8" w:rsidP="009025A3">
            <w:pPr>
              <w:jc w:val="center"/>
            </w:pPr>
            <w:r>
              <w:t>5.57.</w:t>
            </w:r>
          </w:p>
        </w:tc>
        <w:tc>
          <w:tcPr>
            <w:tcW w:w="3213" w:type="dxa"/>
          </w:tcPr>
          <w:p w14:paraId="22ABEB63" w14:textId="07F65E62" w:rsidR="00F06933" w:rsidRDefault="00F06933" w:rsidP="009025A3">
            <w:r>
              <w:t>Edukacinis renginys „Kalėdų laukimo žingsniai“.</w:t>
            </w:r>
          </w:p>
        </w:tc>
        <w:tc>
          <w:tcPr>
            <w:tcW w:w="1895" w:type="dxa"/>
          </w:tcPr>
          <w:p w14:paraId="3871FA59" w14:textId="54993D27" w:rsidR="00F06933" w:rsidRDefault="00F06933" w:rsidP="009025A3">
            <w:r>
              <w:t>Lapkričio 27 d.</w:t>
            </w:r>
          </w:p>
        </w:tc>
        <w:tc>
          <w:tcPr>
            <w:tcW w:w="1912" w:type="dxa"/>
          </w:tcPr>
          <w:p w14:paraId="079E09D1" w14:textId="2A4334C8" w:rsidR="00F06933" w:rsidRDefault="00F06933" w:rsidP="009025A3">
            <w:r>
              <w:t>Pakražančio sk.</w:t>
            </w:r>
          </w:p>
        </w:tc>
        <w:tc>
          <w:tcPr>
            <w:tcW w:w="1912" w:type="dxa"/>
          </w:tcPr>
          <w:p w14:paraId="54EB5677" w14:textId="679E7867" w:rsidR="00F06933" w:rsidRDefault="00F06933" w:rsidP="009025A3">
            <w:r>
              <w:t>Pakražančio skyrius</w:t>
            </w:r>
          </w:p>
        </w:tc>
      </w:tr>
      <w:tr w:rsidR="009025A3" w14:paraId="4388B1F8" w14:textId="77777777" w:rsidTr="00736985">
        <w:tc>
          <w:tcPr>
            <w:tcW w:w="696" w:type="dxa"/>
          </w:tcPr>
          <w:p w14:paraId="339570C1" w14:textId="37636295" w:rsidR="009025A3" w:rsidRDefault="009025A3" w:rsidP="009025A3">
            <w:pPr>
              <w:jc w:val="center"/>
            </w:pPr>
            <w:r>
              <w:t>5.</w:t>
            </w:r>
            <w:r w:rsidR="002568F8">
              <w:t>58</w:t>
            </w:r>
            <w:r>
              <w:t>.</w:t>
            </w:r>
          </w:p>
        </w:tc>
        <w:tc>
          <w:tcPr>
            <w:tcW w:w="3213" w:type="dxa"/>
          </w:tcPr>
          <w:p w14:paraId="07136A31" w14:textId="551EB48C" w:rsidR="009025A3" w:rsidRDefault="009025A3" w:rsidP="009025A3">
            <w:r>
              <w:t>Edukacinis užsiėmimas „Kalėdinės krapštukų dirbtuvės“</w:t>
            </w:r>
          </w:p>
        </w:tc>
        <w:tc>
          <w:tcPr>
            <w:tcW w:w="1895" w:type="dxa"/>
          </w:tcPr>
          <w:p w14:paraId="0EDD979F" w14:textId="3720A935" w:rsidR="009025A3" w:rsidRDefault="009025A3" w:rsidP="009025A3">
            <w:r>
              <w:t>Lapkričio 28 d.</w:t>
            </w:r>
          </w:p>
        </w:tc>
        <w:tc>
          <w:tcPr>
            <w:tcW w:w="1912" w:type="dxa"/>
          </w:tcPr>
          <w:p w14:paraId="660E5C9E" w14:textId="3585DFAC" w:rsidR="009025A3" w:rsidRDefault="009025A3" w:rsidP="009025A3">
            <w:r>
              <w:t>Maironių skyrius</w:t>
            </w:r>
          </w:p>
        </w:tc>
        <w:tc>
          <w:tcPr>
            <w:tcW w:w="1912" w:type="dxa"/>
          </w:tcPr>
          <w:p w14:paraId="5003F988" w14:textId="6BE2990E" w:rsidR="009025A3" w:rsidRDefault="009025A3" w:rsidP="009025A3">
            <w:r>
              <w:t>Maironių skyrius</w:t>
            </w:r>
          </w:p>
        </w:tc>
      </w:tr>
      <w:tr w:rsidR="00281DE6" w14:paraId="2E1E23C9" w14:textId="77777777" w:rsidTr="00736985">
        <w:tc>
          <w:tcPr>
            <w:tcW w:w="696" w:type="dxa"/>
          </w:tcPr>
          <w:p w14:paraId="2B813A50" w14:textId="110138A9" w:rsidR="00281DE6" w:rsidRDefault="002568F8" w:rsidP="009025A3">
            <w:r>
              <w:t>5.59.</w:t>
            </w:r>
          </w:p>
        </w:tc>
        <w:tc>
          <w:tcPr>
            <w:tcW w:w="3213" w:type="dxa"/>
          </w:tcPr>
          <w:p w14:paraId="17A6E42F" w14:textId="6350AA8D" w:rsidR="00281DE6" w:rsidRDefault="00281DE6" w:rsidP="009025A3">
            <w:r>
              <w:t>Edukaciniai užsiėmimai suaugusiesiems „Šventinių puošybos atributų kūrimas“.</w:t>
            </w:r>
          </w:p>
        </w:tc>
        <w:tc>
          <w:tcPr>
            <w:tcW w:w="1895" w:type="dxa"/>
          </w:tcPr>
          <w:p w14:paraId="788C9FBC" w14:textId="1A50C2EA" w:rsidR="00281DE6" w:rsidRDefault="00281DE6" w:rsidP="009025A3">
            <w:r>
              <w:t>Gruodžio 2–5 d.</w:t>
            </w:r>
          </w:p>
        </w:tc>
        <w:tc>
          <w:tcPr>
            <w:tcW w:w="1912" w:type="dxa"/>
          </w:tcPr>
          <w:p w14:paraId="45D8E622" w14:textId="2752429B" w:rsidR="00281DE6" w:rsidRDefault="00281DE6" w:rsidP="009025A3">
            <w:r>
              <w:t>Šaukėnų kultūros ir amatų skyrius</w:t>
            </w:r>
          </w:p>
        </w:tc>
        <w:tc>
          <w:tcPr>
            <w:tcW w:w="1912" w:type="dxa"/>
          </w:tcPr>
          <w:p w14:paraId="2D01837D" w14:textId="6BA0486B" w:rsidR="00281DE6" w:rsidRDefault="00281DE6" w:rsidP="009025A3">
            <w:r>
              <w:t>Šaukėnų kultūros ir amatų skyrius</w:t>
            </w:r>
          </w:p>
        </w:tc>
      </w:tr>
      <w:tr w:rsidR="00281DE6" w14:paraId="7A0C0BBC" w14:textId="77777777" w:rsidTr="00736985">
        <w:tc>
          <w:tcPr>
            <w:tcW w:w="696" w:type="dxa"/>
          </w:tcPr>
          <w:p w14:paraId="49E6A44C" w14:textId="3CC36B43" w:rsidR="00281DE6" w:rsidRDefault="002568F8" w:rsidP="009025A3">
            <w:r>
              <w:t>5.60.</w:t>
            </w:r>
          </w:p>
        </w:tc>
        <w:tc>
          <w:tcPr>
            <w:tcW w:w="3213" w:type="dxa"/>
          </w:tcPr>
          <w:p w14:paraId="3039C310" w14:textId="6DB4A146" w:rsidR="00281DE6" w:rsidRDefault="00281DE6" w:rsidP="009025A3">
            <w:r>
              <w:t>Seniūnijos eglutės įžiebimo šventė „Eglutė puošiasi žibintais“.</w:t>
            </w:r>
          </w:p>
        </w:tc>
        <w:tc>
          <w:tcPr>
            <w:tcW w:w="1895" w:type="dxa"/>
          </w:tcPr>
          <w:p w14:paraId="32FD1348" w14:textId="7F913175" w:rsidR="00281DE6" w:rsidRDefault="00281DE6" w:rsidP="009025A3">
            <w:r>
              <w:t>Gruodžio 6 d.</w:t>
            </w:r>
          </w:p>
        </w:tc>
        <w:tc>
          <w:tcPr>
            <w:tcW w:w="1912" w:type="dxa"/>
          </w:tcPr>
          <w:p w14:paraId="31D97C29" w14:textId="002346E0" w:rsidR="00281DE6" w:rsidRDefault="00281DE6" w:rsidP="009025A3">
            <w:r>
              <w:t>Šaukėnų kultūros ir amatų skyrius</w:t>
            </w:r>
          </w:p>
        </w:tc>
        <w:tc>
          <w:tcPr>
            <w:tcW w:w="1912" w:type="dxa"/>
          </w:tcPr>
          <w:p w14:paraId="7F7D03E9" w14:textId="7B3445D1" w:rsidR="00281DE6" w:rsidRDefault="00281DE6" w:rsidP="009025A3">
            <w:r>
              <w:t>Šaukėnų kultūros ir amatų skyrius, seniūnija, gimnazija, bendruomenė</w:t>
            </w:r>
          </w:p>
        </w:tc>
      </w:tr>
      <w:tr w:rsidR="00F06933" w14:paraId="08B5A3FE" w14:textId="77777777" w:rsidTr="00736985">
        <w:tc>
          <w:tcPr>
            <w:tcW w:w="696" w:type="dxa"/>
          </w:tcPr>
          <w:p w14:paraId="2388A510" w14:textId="16565562" w:rsidR="00F06933" w:rsidRDefault="002568F8" w:rsidP="009025A3">
            <w:r>
              <w:t>5.61.</w:t>
            </w:r>
          </w:p>
        </w:tc>
        <w:tc>
          <w:tcPr>
            <w:tcW w:w="3213" w:type="dxa"/>
          </w:tcPr>
          <w:p w14:paraId="4C310EEF" w14:textId="63D0C501" w:rsidR="00F06933" w:rsidRDefault="00F06933" w:rsidP="009025A3">
            <w:r>
              <w:t>Eglutės įžiebimo šventė „Spindėk, Žaliaskare“.</w:t>
            </w:r>
          </w:p>
        </w:tc>
        <w:tc>
          <w:tcPr>
            <w:tcW w:w="1895" w:type="dxa"/>
          </w:tcPr>
          <w:p w14:paraId="1116C28A" w14:textId="72329F77" w:rsidR="00F06933" w:rsidRDefault="00F06933" w:rsidP="009025A3">
            <w:r>
              <w:t>Gruodžio 12 d.</w:t>
            </w:r>
          </w:p>
        </w:tc>
        <w:tc>
          <w:tcPr>
            <w:tcW w:w="1912" w:type="dxa"/>
          </w:tcPr>
          <w:p w14:paraId="3131E833" w14:textId="479B3462" w:rsidR="00F06933" w:rsidRDefault="00F06933" w:rsidP="009025A3">
            <w:r>
              <w:t>Grinių k.</w:t>
            </w:r>
          </w:p>
        </w:tc>
        <w:tc>
          <w:tcPr>
            <w:tcW w:w="1912" w:type="dxa"/>
          </w:tcPr>
          <w:p w14:paraId="62A5AB9D" w14:textId="3775291D" w:rsidR="00F06933" w:rsidRDefault="00F06933" w:rsidP="009025A3">
            <w:r>
              <w:t xml:space="preserve">Pakražančio skyrius, </w:t>
            </w:r>
            <w:r>
              <w:lastRenderedPageBreak/>
              <w:t>seniūnija, bendruomenės</w:t>
            </w:r>
          </w:p>
        </w:tc>
      </w:tr>
      <w:tr w:rsidR="009025A3" w14:paraId="694880C5" w14:textId="77777777" w:rsidTr="00736985">
        <w:tc>
          <w:tcPr>
            <w:tcW w:w="696" w:type="dxa"/>
          </w:tcPr>
          <w:p w14:paraId="754AB483" w14:textId="54ED45DF" w:rsidR="009025A3" w:rsidRDefault="009025A3" w:rsidP="009025A3">
            <w:r>
              <w:lastRenderedPageBreak/>
              <w:t>5.</w:t>
            </w:r>
            <w:r w:rsidR="002568F8">
              <w:t>62</w:t>
            </w:r>
            <w:r>
              <w:t>.</w:t>
            </w:r>
          </w:p>
        </w:tc>
        <w:tc>
          <w:tcPr>
            <w:tcW w:w="3213" w:type="dxa"/>
          </w:tcPr>
          <w:p w14:paraId="4DFC0A4A" w14:textId="63120091" w:rsidR="009025A3" w:rsidRDefault="009025A3" w:rsidP="009025A3">
            <w:r>
              <w:t>Kalėdų eglutės įžiebimo ir padėkos vakaras „Po balto angelo sparnu“.</w:t>
            </w:r>
          </w:p>
        </w:tc>
        <w:tc>
          <w:tcPr>
            <w:tcW w:w="1895" w:type="dxa"/>
          </w:tcPr>
          <w:p w14:paraId="592386BB" w14:textId="72EA894C" w:rsidR="009025A3" w:rsidRDefault="009025A3" w:rsidP="009025A3">
            <w:r>
              <w:t>Gruodžio 13 d.</w:t>
            </w:r>
          </w:p>
        </w:tc>
        <w:tc>
          <w:tcPr>
            <w:tcW w:w="1912" w:type="dxa"/>
          </w:tcPr>
          <w:p w14:paraId="42F4A992" w14:textId="11E5FDDD" w:rsidR="009025A3" w:rsidRDefault="009025A3" w:rsidP="009025A3">
            <w:r>
              <w:t>Maironių skyrius</w:t>
            </w:r>
          </w:p>
        </w:tc>
        <w:tc>
          <w:tcPr>
            <w:tcW w:w="1912" w:type="dxa"/>
          </w:tcPr>
          <w:p w14:paraId="3F1A269F" w14:textId="3F48BC09" w:rsidR="009025A3" w:rsidRDefault="009025A3" w:rsidP="009025A3">
            <w:r>
              <w:t>Maironių skyrius</w:t>
            </w:r>
          </w:p>
        </w:tc>
      </w:tr>
      <w:tr w:rsidR="009025A3" w14:paraId="198BF148" w14:textId="77777777" w:rsidTr="00736985">
        <w:tc>
          <w:tcPr>
            <w:tcW w:w="696" w:type="dxa"/>
          </w:tcPr>
          <w:p w14:paraId="2BE897DD" w14:textId="368C85D1" w:rsidR="009025A3" w:rsidRDefault="009025A3" w:rsidP="009025A3">
            <w:pPr>
              <w:jc w:val="center"/>
            </w:pPr>
            <w:r>
              <w:t>5.</w:t>
            </w:r>
            <w:r w:rsidR="002568F8">
              <w:t>63</w:t>
            </w:r>
            <w:r>
              <w:t>.</w:t>
            </w:r>
          </w:p>
        </w:tc>
        <w:tc>
          <w:tcPr>
            <w:tcW w:w="3213" w:type="dxa"/>
          </w:tcPr>
          <w:p w14:paraId="1516D094" w14:textId="269C10C6" w:rsidR="009025A3" w:rsidRDefault="009025A3" w:rsidP="009025A3">
            <w:r>
              <w:t>Edukacinis užsiėmimas „Šv. Kalėdų laukime“</w:t>
            </w:r>
          </w:p>
        </w:tc>
        <w:tc>
          <w:tcPr>
            <w:tcW w:w="1895" w:type="dxa"/>
          </w:tcPr>
          <w:p w14:paraId="274C88B2" w14:textId="7AC110B9" w:rsidR="009025A3" w:rsidRDefault="009025A3" w:rsidP="009025A3">
            <w:r>
              <w:t>Gruodžio 17 d.</w:t>
            </w:r>
          </w:p>
        </w:tc>
        <w:tc>
          <w:tcPr>
            <w:tcW w:w="1912" w:type="dxa"/>
          </w:tcPr>
          <w:p w14:paraId="3E24E0B7" w14:textId="57CCA631" w:rsidR="009025A3" w:rsidRDefault="009025A3" w:rsidP="009025A3">
            <w:r>
              <w:t>Lupikų skyrius</w:t>
            </w:r>
          </w:p>
        </w:tc>
        <w:tc>
          <w:tcPr>
            <w:tcW w:w="1912" w:type="dxa"/>
          </w:tcPr>
          <w:p w14:paraId="27CDB455" w14:textId="3181113B" w:rsidR="009025A3" w:rsidRDefault="009025A3" w:rsidP="009025A3">
            <w:r>
              <w:t>Lupikų skyrius, biblioteka, bendruomenė</w:t>
            </w:r>
          </w:p>
        </w:tc>
      </w:tr>
      <w:tr w:rsidR="00F06933" w14:paraId="5AFB2BB6" w14:textId="77777777" w:rsidTr="00736985">
        <w:tc>
          <w:tcPr>
            <w:tcW w:w="696" w:type="dxa"/>
          </w:tcPr>
          <w:p w14:paraId="11CF53B6" w14:textId="08673B90" w:rsidR="00F06933" w:rsidRDefault="002568F8" w:rsidP="009025A3">
            <w:pPr>
              <w:jc w:val="center"/>
            </w:pPr>
            <w:r>
              <w:t>5.64.</w:t>
            </w:r>
          </w:p>
        </w:tc>
        <w:tc>
          <w:tcPr>
            <w:tcW w:w="3213" w:type="dxa"/>
          </w:tcPr>
          <w:p w14:paraId="59CB2AEF" w14:textId="74F6A539" w:rsidR="00F06933" w:rsidRDefault="00F06933" w:rsidP="009025A3">
            <w:r>
              <w:t>Kalėdinis renginys mažiesiems seniūnijos gyventojams „Prie eglutės“.</w:t>
            </w:r>
          </w:p>
        </w:tc>
        <w:tc>
          <w:tcPr>
            <w:tcW w:w="1895" w:type="dxa"/>
          </w:tcPr>
          <w:p w14:paraId="623AE70B" w14:textId="1D12D4CE" w:rsidR="00F06933" w:rsidRDefault="00F06933" w:rsidP="009025A3">
            <w:r>
              <w:t>Gruodžio 19 d.</w:t>
            </w:r>
          </w:p>
        </w:tc>
        <w:tc>
          <w:tcPr>
            <w:tcW w:w="1912" w:type="dxa"/>
          </w:tcPr>
          <w:p w14:paraId="08BE7122" w14:textId="20C78154" w:rsidR="00F06933" w:rsidRDefault="00F06933" w:rsidP="009025A3">
            <w:r>
              <w:t>Pakražančio sk.</w:t>
            </w:r>
          </w:p>
        </w:tc>
        <w:tc>
          <w:tcPr>
            <w:tcW w:w="1912" w:type="dxa"/>
          </w:tcPr>
          <w:p w14:paraId="0D06DA8E" w14:textId="443387AB" w:rsidR="00F06933" w:rsidRDefault="00F06933" w:rsidP="009025A3">
            <w:r>
              <w:t>Pakražančio skyrius, Žalpių, Valpainių, Stulgių, Grinių bendruomenės</w:t>
            </w:r>
          </w:p>
        </w:tc>
      </w:tr>
      <w:tr w:rsidR="009025A3" w14:paraId="0F6B7A2A" w14:textId="77777777" w:rsidTr="00736985">
        <w:tc>
          <w:tcPr>
            <w:tcW w:w="696" w:type="dxa"/>
          </w:tcPr>
          <w:p w14:paraId="683872D2" w14:textId="3F4ED86C" w:rsidR="009025A3" w:rsidRDefault="009025A3" w:rsidP="009025A3">
            <w:pPr>
              <w:jc w:val="center"/>
            </w:pPr>
            <w:r>
              <w:t>5.</w:t>
            </w:r>
            <w:r w:rsidR="002568F8">
              <w:t>65</w:t>
            </w:r>
            <w:r>
              <w:t>.</w:t>
            </w:r>
          </w:p>
        </w:tc>
        <w:tc>
          <w:tcPr>
            <w:tcW w:w="3213" w:type="dxa"/>
          </w:tcPr>
          <w:p w14:paraId="5899C21F" w14:textId="0B6A64A4" w:rsidR="009025A3" w:rsidRDefault="009025A3" w:rsidP="009025A3">
            <w:r>
              <w:t>Kalėdų senelio kelionė pas Kukečių seniūnijos vaikus.</w:t>
            </w:r>
          </w:p>
        </w:tc>
        <w:tc>
          <w:tcPr>
            <w:tcW w:w="1895" w:type="dxa"/>
          </w:tcPr>
          <w:p w14:paraId="1DB90551" w14:textId="2F0E8BA8" w:rsidR="009025A3" w:rsidRDefault="009025A3" w:rsidP="009025A3">
            <w:r>
              <w:t>Gruodžio 20 d.</w:t>
            </w:r>
          </w:p>
        </w:tc>
        <w:tc>
          <w:tcPr>
            <w:tcW w:w="1912" w:type="dxa"/>
          </w:tcPr>
          <w:p w14:paraId="5E0DB709" w14:textId="7859C3C3" w:rsidR="009025A3" w:rsidRDefault="009025A3" w:rsidP="009025A3">
            <w:r>
              <w:t>Kukečių sen.</w:t>
            </w:r>
          </w:p>
        </w:tc>
        <w:tc>
          <w:tcPr>
            <w:tcW w:w="1912" w:type="dxa"/>
          </w:tcPr>
          <w:p w14:paraId="4F33C077" w14:textId="2B85DF1F" w:rsidR="009025A3" w:rsidRDefault="009025A3" w:rsidP="009025A3">
            <w:r>
              <w:t>Lupikų skyrius, biblioteka, seniūnija, bendruomenė</w:t>
            </w:r>
          </w:p>
        </w:tc>
      </w:tr>
      <w:tr w:rsidR="009025A3" w14:paraId="65549CE0" w14:textId="77777777" w:rsidTr="00736985">
        <w:tc>
          <w:tcPr>
            <w:tcW w:w="696" w:type="dxa"/>
          </w:tcPr>
          <w:p w14:paraId="6A9C4519" w14:textId="53EFD1A2" w:rsidR="009025A3" w:rsidRDefault="009025A3" w:rsidP="009025A3">
            <w:pPr>
              <w:jc w:val="center"/>
            </w:pPr>
            <w:r>
              <w:t>5.</w:t>
            </w:r>
            <w:r w:rsidR="002568F8">
              <w:t>67</w:t>
            </w:r>
            <w:r>
              <w:t>.</w:t>
            </w:r>
          </w:p>
        </w:tc>
        <w:tc>
          <w:tcPr>
            <w:tcW w:w="3213" w:type="dxa"/>
          </w:tcPr>
          <w:p w14:paraId="0813D0D0" w14:textId="28B24C2A" w:rsidR="009025A3" w:rsidRDefault="009025A3" w:rsidP="009025A3">
            <w:r>
              <w:t>Kukečių seniūnijos konkurso „Kalėdiškiausia aplinka“ nugalėtojų apdovanojimai.</w:t>
            </w:r>
          </w:p>
        </w:tc>
        <w:tc>
          <w:tcPr>
            <w:tcW w:w="1895" w:type="dxa"/>
          </w:tcPr>
          <w:p w14:paraId="7B3E7148" w14:textId="23B31D62" w:rsidR="009025A3" w:rsidRDefault="009025A3" w:rsidP="009025A3">
            <w:r>
              <w:t>Gruodžio 26 d.</w:t>
            </w:r>
          </w:p>
        </w:tc>
        <w:tc>
          <w:tcPr>
            <w:tcW w:w="1912" w:type="dxa"/>
          </w:tcPr>
          <w:p w14:paraId="258CE06D" w14:textId="48B702EF" w:rsidR="009025A3" w:rsidRDefault="009025A3" w:rsidP="009025A3">
            <w:r>
              <w:t>Kukečių sen.</w:t>
            </w:r>
          </w:p>
        </w:tc>
        <w:tc>
          <w:tcPr>
            <w:tcW w:w="1912" w:type="dxa"/>
          </w:tcPr>
          <w:p w14:paraId="288A8672" w14:textId="73BC07D8" w:rsidR="009025A3" w:rsidRDefault="009025A3" w:rsidP="009025A3">
            <w:r>
              <w:t>Lupikų skyrius, biblioteka, seniūnija</w:t>
            </w:r>
          </w:p>
        </w:tc>
      </w:tr>
      <w:tr w:rsidR="00A26502" w14:paraId="1D16D46E" w14:textId="77777777" w:rsidTr="00F22C43">
        <w:tc>
          <w:tcPr>
            <w:tcW w:w="696" w:type="dxa"/>
          </w:tcPr>
          <w:p w14:paraId="3F7712F9" w14:textId="1EC5B190" w:rsidR="00A26502" w:rsidRPr="009D2543" w:rsidRDefault="00A26502" w:rsidP="009025A3">
            <w:pPr>
              <w:jc w:val="center"/>
              <w:rPr>
                <w:b/>
                <w:bCs/>
              </w:rPr>
            </w:pPr>
            <w:r w:rsidRPr="009D2543">
              <w:rPr>
                <w:b/>
                <w:bCs/>
              </w:rPr>
              <w:t>6.</w:t>
            </w:r>
          </w:p>
        </w:tc>
        <w:tc>
          <w:tcPr>
            <w:tcW w:w="7020" w:type="dxa"/>
            <w:gridSpan w:val="3"/>
          </w:tcPr>
          <w:p w14:paraId="0A7ED916" w14:textId="4EECB076" w:rsidR="00A26502" w:rsidRDefault="00A26502" w:rsidP="009025A3">
            <w:r w:rsidRPr="009D2543">
              <w:rPr>
                <w:b/>
                <w:bCs/>
              </w:rPr>
              <w:t xml:space="preserve">VALSTYBINIŲ ŠVENČIŲ </w:t>
            </w:r>
            <w:r>
              <w:rPr>
                <w:b/>
                <w:bCs/>
              </w:rPr>
              <w:t xml:space="preserve">IR ATMINTINŲ  DATŲ </w:t>
            </w:r>
            <w:r w:rsidRPr="009D2543">
              <w:rPr>
                <w:b/>
                <w:bCs/>
              </w:rPr>
              <w:t>MINĖJIMAI</w:t>
            </w:r>
          </w:p>
        </w:tc>
        <w:tc>
          <w:tcPr>
            <w:tcW w:w="1912" w:type="dxa"/>
          </w:tcPr>
          <w:p w14:paraId="3F5AE52D" w14:textId="77777777" w:rsidR="00A26502" w:rsidRDefault="00A26502" w:rsidP="009025A3"/>
        </w:tc>
      </w:tr>
      <w:tr w:rsidR="009025A3" w14:paraId="3754F159" w14:textId="77777777" w:rsidTr="00736985">
        <w:tc>
          <w:tcPr>
            <w:tcW w:w="696" w:type="dxa"/>
          </w:tcPr>
          <w:p w14:paraId="02A27FB7" w14:textId="348D87C8" w:rsidR="009025A3" w:rsidRDefault="009025A3" w:rsidP="009025A3">
            <w:pPr>
              <w:jc w:val="center"/>
            </w:pPr>
            <w:r>
              <w:t>6.1.</w:t>
            </w:r>
          </w:p>
        </w:tc>
        <w:tc>
          <w:tcPr>
            <w:tcW w:w="3213" w:type="dxa"/>
          </w:tcPr>
          <w:p w14:paraId="2F0A3A44" w14:textId="70B7B8CC" w:rsidR="009025A3" w:rsidRDefault="009025A3" w:rsidP="009025A3">
            <w:r>
              <w:t>Spaudinių paroda ir Pilietinė akcija „</w:t>
            </w:r>
            <w:r w:rsidR="00AE41FC">
              <w:t>Pergalės šviesa</w:t>
            </w:r>
            <w:r>
              <w:t xml:space="preserve">“. </w:t>
            </w:r>
          </w:p>
        </w:tc>
        <w:tc>
          <w:tcPr>
            <w:tcW w:w="1895" w:type="dxa"/>
          </w:tcPr>
          <w:p w14:paraId="366A11AE" w14:textId="09D92283" w:rsidR="009025A3" w:rsidRDefault="009025A3" w:rsidP="009025A3">
            <w:r>
              <w:t>Sausio 8–13 d.</w:t>
            </w:r>
          </w:p>
        </w:tc>
        <w:tc>
          <w:tcPr>
            <w:tcW w:w="1912" w:type="dxa"/>
          </w:tcPr>
          <w:p w14:paraId="1E351BED" w14:textId="74409D4C" w:rsidR="009025A3" w:rsidRDefault="009025A3" w:rsidP="009025A3">
            <w:r>
              <w:t>Lupikų skyrius</w:t>
            </w:r>
          </w:p>
        </w:tc>
        <w:tc>
          <w:tcPr>
            <w:tcW w:w="1912" w:type="dxa"/>
          </w:tcPr>
          <w:p w14:paraId="767D1329" w14:textId="7B5B3E00" w:rsidR="009025A3" w:rsidRDefault="009025A3" w:rsidP="009025A3">
            <w:r>
              <w:t>Lupikų skyrius, biblioteka</w:t>
            </w:r>
          </w:p>
        </w:tc>
      </w:tr>
      <w:tr w:rsidR="00AE41FC" w14:paraId="013C7054" w14:textId="77777777" w:rsidTr="00736985">
        <w:tc>
          <w:tcPr>
            <w:tcW w:w="696" w:type="dxa"/>
          </w:tcPr>
          <w:p w14:paraId="0B468C64" w14:textId="312C364A" w:rsidR="00AE41FC" w:rsidRDefault="002568F8" w:rsidP="009025A3">
            <w:pPr>
              <w:jc w:val="center"/>
            </w:pPr>
            <w:r>
              <w:t>6.2.</w:t>
            </w:r>
          </w:p>
        </w:tc>
        <w:tc>
          <w:tcPr>
            <w:tcW w:w="3213" w:type="dxa"/>
          </w:tcPr>
          <w:p w14:paraId="2C84849D" w14:textId="486FFAC1" w:rsidR="00AE41FC" w:rsidRDefault="00AE41FC" w:rsidP="009025A3">
            <w:r>
              <w:t>Pilietinė akcija „Pergalės šviesa“.</w:t>
            </w:r>
          </w:p>
        </w:tc>
        <w:tc>
          <w:tcPr>
            <w:tcW w:w="1895" w:type="dxa"/>
          </w:tcPr>
          <w:p w14:paraId="72E03BEC" w14:textId="5DB1DB6D" w:rsidR="00AE41FC" w:rsidRDefault="00AE41FC" w:rsidP="009025A3">
            <w:r>
              <w:t xml:space="preserve">Sausio 12 d. </w:t>
            </w:r>
          </w:p>
        </w:tc>
        <w:tc>
          <w:tcPr>
            <w:tcW w:w="1912" w:type="dxa"/>
          </w:tcPr>
          <w:p w14:paraId="1F67B21D" w14:textId="344A8459" w:rsidR="00AE41FC" w:rsidRDefault="00AE41FC" w:rsidP="009025A3">
            <w:r>
              <w:t>Kelmės kultūros centras</w:t>
            </w:r>
          </w:p>
        </w:tc>
        <w:tc>
          <w:tcPr>
            <w:tcW w:w="1912" w:type="dxa"/>
          </w:tcPr>
          <w:p w14:paraId="6828D33B" w14:textId="249F3196" w:rsidR="00AE41FC" w:rsidRDefault="00AE41FC" w:rsidP="009025A3">
            <w:r>
              <w:t>Kelmės kultūros centras</w:t>
            </w:r>
          </w:p>
        </w:tc>
      </w:tr>
      <w:tr w:rsidR="00AE41FC" w14:paraId="71DF6B7B" w14:textId="77777777" w:rsidTr="00736985">
        <w:tc>
          <w:tcPr>
            <w:tcW w:w="696" w:type="dxa"/>
          </w:tcPr>
          <w:p w14:paraId="6502C058" w14:textId="5FB2EE64" w:rsidR="00AE41FC" w:rsidRDefault="002568F8" w:rsidP="009025A3">
            <w:pPr>
              <w:jc w:val="center"/>
            </w:pPr>
            <w:r>
              <w:t>6.3.</w:t>
            </w:r>
          </w:p>
        </w:tc>
        <w:tc>
          <w:tcPr>
            <w:tcW w:w="3213" w:type="dxa"/>
          </w:tcPr>
          <w:p w14:paraId="3599DE7D" w14:textId="3862B094" w:rsidR="00AE41FC" w:rsidRDefault="00AE41FC" w:rsidP="009025A3">
            <w:r>
              <w:t>Pilietinė akcija „Pergalės šviesa“.</w:t>
            </w:r>
          </w:p>
        </w:tc>
        <w:tc>
          <w:tcPr>
            <w:tcW w:w="1895" w:type="dxa"/>
          </w:tcPr>
          <w:p w14:paraId="6AF9382D" w14:textId="1E5BD8BE" w:rsidR="00AE41FC" w:rsidRDefault="00AE41FC" w:rsidP="009025A3">
            <w:r>
              <w:t>Sausio 12 d.</w:t>
            </w:r>
          </w:p>
        </w:tc>
        <w:tc>
          <w:tcPr>
            <w:tcW w:w="1912" w:type="dxa"/>
          </w:tcPr>
          <w:p w14:paraId="75ECFD39" w14:textId="7601E41D" w:rsidR="00AE41FC" w:rsidRDefault="00AE41FC" w:rsidP="009025A3">
            <w:r>
              <w:t>Liolių skyrius</w:t>
            </w:r>
          </w:p>
        </w:tc>
        <w:tc>
          <w:tcPr>
            <w:tcW w:w="1912" w:type="dxa"/>
          </w:tcPr>
          <w:p w14:paraId="1FBB5CAF" w14:textId="7FC6F9AC" w:rsidR="00AE41FC" w:rsidRDefault="00AE41FC" w:rsidP="009025A3">
            <w:r>
              <w:t>Liolių skyrius</w:t>
            </w:r>
          </w:p>
        </w:tc>
      </w:tr>
      <w:tr w:rsidR="00AE41FC" w14:paraId="7613A982" w14:textId="77777777" w:rsidTr="00736985">
        <w:tc>
          <w:tcPr>
            <w:tcW w:w="696" w:type="dxa"/>
          </w:tcPr>
          <w:p w14:paraId="67943427" w14:textId="62C50D02" w:rsidR="00AE41FC" w:rsidRDefault="002568F8" w:rsidP="00AE41FC">
            <w:pPr>
              <w:jc w:val="center"/>
            </w:pPr>
            <w:r>
              <w:t>6.4.</w:t>
            </w:r>
          </w:p>
        </w:tc>
        <w:tc>
          <w:tcPr>
            <w:tcW w:w="3213" w:type="dxa"/>
          </w:tcPr>
          <w:p w14:paraId="3BA1A67E" w14:textId="6C0BA373" w:rsidR="00AE41FC" w:rsidRDefault="00AE41FC" w:rsidP="00AE41FC">
            <w:r>
              <w:t xml:space="preserve">Pilietinė akcija „Pergalės šviesa“. </w:t>
            </w:r>
          </w:p>
        </w:tc>
        <w:tc>
          <w:tcPr>
            <w:tcW w:w="1895" w:type="dxa"/>
          </w:tcPr>
          <w:p w14:paraId="437CFFF2" w14:textId="5EED9D21" w:rsidR="00AE41FC" w:rsidRDefault="00AE41FC" w:rsidP="00AE41FC">
            <w:r>
              <w:t>Sausio 12 d.</w:t>
            </w:r>
          </w:p>
        </w:tc>
        <w:tc>
          <w:tcPr>
            <w:tcW w:w="1912" w:type="dxa"/>
          </w:tcPr>
          <w:p w14:paraId="2D73CE64" w14:textId="5CB1E0D0" w:rsidR="00AE41FC" w:rsidRDefault="00AE41FC" w:rsidP="00AE41FC">
            <w:r>
              <w:t>Maironių skyrius</w:t>
            </w:r>
          </w:p>
        </w:tc>
        <w:tc>
          <w:tcPr>
            <w:tcW w:w="1912" w:type="dxa"/>
          </w:tcPr>
          <w:p w14:paraId="4EC1A63F" w14:textId="2F0A85FF" w:rsidR="00AE41FC" w:rsidRDefault="00AE41FC" w:rsidP="00AE41FC">
            <w:r>
              <w:t>Maironių skyrius</w:t>
            </w:r>
          </w:p>
        </w:tc>
      </w:tr>
      <w:tr w:rsidR="00AE41FC" w14:paraId="2092B05F" w14:textId="77777777" w:rsidTr="00736985">
        <w:tc>
          <w:tcPr>
            <w:tcW w:w="696" w:type="dxa"/>
          </w:tcPr>
          <w:p w14:paraId="684A3E6D" w14:textId="1052DCAE" w:rsidR="00AE41FC" w:rsidRDefault="002568F8" w:rsidP="00AE41FC">
            <w:pPr>
              <w:jc w:val="center"/>
            </w:pPr>
            <w:r>
              <w:t>6.5.</w:t>
            </w:r>
          </w:p>
        </w:tc>
        <w:tc>
          <w:tcPr>
            <w:tcW w:w="3213" w:type="dxa"/>
          </w:tcPr>
          <w:p w14:paraId="0349DD3A" w14:textId="4449CB8A" w:rsidR="00AE41FC" w:rsidRDefault="00AE41FC" w:rsidP="00AE41FC">
            <w:r>
              <w:t>Pilietinė akcija „Pergalės šviesa“.</w:t>
            </w:r>
          </w:p>
        </w:tc>
        <w:tc>
          <w:tcPr>
            <w:tcW w:w="1895" w:type="dxa"/>
          </w:tcPr>
          <w:p w14:paraId="43B8B6B0" w14:textId="7FECCADB" w:rsidR="00AE41FC" w:rsidRDefault="00AE41FC" w:rsidP="00AE41FC">
            <w:r>
              <w:t>Sausio 12 d.</w:t>
            </w:r>
          </w:p>
        </w:tc>
        <w:tc>
          <w:tcPr>
            <w:tcW w:w="1912" w:type="dxa"/>
          </w:tcPr>
          <w:p w14:paraId="204555C2" w14:textId="29234E74" w:rsidR="00AE41FC" w:rsidRDefault="00AE41FC" w:rsidP="00AE41FC">
            <w:r>
              <w:t>Pakražančio sk.</w:t>
            </w:r>
          </w:p>
        </w:tc>
        <w:tc>
          <w:tcPr>
            <w:tcW w:w="1912" w:type="dxa"/>
          </w:tcPr>
          <w:p w14:paraId="1EF7B976" w14:textId="3C8C469A" w:rsidR="00AE41FC" w:rsidRDefault="00AE41FC" w:rsidP="00AE41FC">
            <w:r>
              <w:t>Pakražančio skyrius</w:t>
            </w:r>
          </w:p>
        </w:tc>
      </w:tr>
      <w:tr w:rsidR="00AE41FC" w14:paraId="373B3AB9" w14:textId="77777777" w:rsidTr="00736985">
        <w:tc>
          <w:tcPr>
            <w:tcW w:w="696" w:type="dxa"/>
          </w:tcPr>
          <w:p w14:paraId="1FA797E0" w14:textId="79DE3AB2" w:rsidR="00AE41FC" w:rsidRDefault="002568F8" w:rsidP="00AE41FC">
            <w:pPr>
              <w:jc w:val="center"/>
            </w:pPr>
            <w:r>
              <w:t>6.6.</w:t>
            </w:r>
          </w:p>
        </w:tc>
        <w:tc>
          <w:tcPr>
            <w:tcW w:w="3213" w:type="dxa"/>
          </w:tcPr>
          <w:p w14:paraId="7B7A1F79" w14:textId="6CDCD2BD" w:rsidR="00AE41FC" w:rsidRDefault="00AE41FC" w:rsidP="00AE41FC">
            <w:r>
              <w:t>Laisvės gynėjų dienos minėjimas.</w:t>
            </w:r>
          </w:p>
        </w:tc>
        <w:tc>
          <w:tcPr>
            <w:tcW w:w="1895" w:type="dxa"/>
          </w:tcPr>
          <w:p w14:paraId="17166084" w14:textId="6E8D7D9D" w:rsidR="00AE41FC" w:rsidRDefault="00AE41FC" w:rsidP="00AE41FC">
            <w:r>
              <w:t>Sausio 12 d.</w:t>
            </w:r>
          </w:p>
        </w:tc>
        <w:tc>
          <w:tcPr>
            <w:tcW w:w="1912" w:type="dxa"/>
          </w:tcPr>
          <w:p w14:paraId="50816FA9" w14:textId="4518F209" w:rsidR="00AE41FC" w:rsidRDefault="00AE41FC" w:rsidP="00AE41FC">
            <w:r>
              <w:t>Pakražančio sk.</w:t>
            </w:r>
          </w:p>
        </w:tc>
        <w:tc>
          <w:tcPr>
            <w:tcW w:w="1912" w:type="dxa"/>
          </w:tcPr>
          <w:p w14:paraId="10A579B8" w14:textId="690A22CD" w:rsidR="00AE41FC" w:rsidRDefault="00AE41FC" w:rsidP="00AE41FC">
            <w:r>
              <w:t>Pakražančio skyrius, gimnazija</w:t>
            </w:r>
          </w:p>
        </w:tc>
      </w:tr>
      <w:tr w:rsidR="00281DE6" w14:paraId="0CC8C8D3" w14:textId="77777777" w:rsidTr="00736985">
        <w:tc>
          <w:tcPr>
            <w:tcW w:w="696" w:type="dxa"/>
          </w:tcPr>
          <w:p w14:paraId="300DFFC2" w14:textId="579BB0F8" w:rsidR="00281DE6" w:rsidRDefault="002568F8" w:rsidP="00AE41FC">
            <w:pPr>
              <w:jc w:val="center"/>
            </w:pPr>
            <w:r>
              <w:t>6.7.</w:t>
            </w:r>
          </w:p>
        </w:tc>
        <w:tc>
          <w:tcPr>
            <w:tcW w:w="3213" w:type="dxa"/>
          </w:tcPr>
          <w:p w14:paraId="24197C83" w14:textId="428657A5" w:rsidR="00281DE6" w:rsidRDefault="00281DE6" w:rsidP="00AE41FC">
            <w:r>
              <w:t>Pilietinė akcija „Pergalės šviesa“.</w:t>
            </w:r>
          </w:p>
        </w:tc>
        <w:tc>
          <w:tcPr>
            <w:tcW w:w="1895" w:type="dxa"/>
          </w:tcPr>
          <w:p w14:paraId="00CA6890" w14:textId="405F4758" w:rsidR="00281DE6" w:rsidRDefault="00281DE6" w:rsidP="00AE41FC">
            <w:r>
              <w:t>Sausio 12 d.</w:t>
            </w:r>
          </w:p>
        </w:tc>
        <w:tc>
          <w:tcPr>
            <w:tcW w:w="1912" w:type="dxa"/>
          </w:tcPr>
          <w:p w14:paraId="701A0DEA" w14:textId="2240C30D" w:rsidR="00281DE6" w:rsidRDefault="00281DE6" w:rsidP="00AE41FC">
            <w:r>
              <w:t>Šaukėnų kultūros ir amatų skyrius</w:t>
            </w:r>
          </w:p>
        </w:tc>
        <w:tc>
          <w:tcPr>
            <w:tcW w:w="1912" w:type="dxa"/>
          </w:tcPr>
          <w:p w14:paraId="3294AD4A" w14:textId="5D24102A" w:rsidR="00281DE6" w:rsidRDefault="00281DE6" w:rsidP="00AE41FC">
            <w:r>
              <w:t>Šaukėnų kultūros ir amatų skyrius</w:t>
            </w:r>
          </w:p>
        </w:tc>
      </w:tr>
      <w:tr w:rsidR="00AE41FC" w14:paraId="03EFD5F5" w14:textId="77777777" w:rsidTr="00736985">
        <w:tc>
          <w:tcPr>
            <w:tcW w:w="696" w:type="dxa"/>
          </w:tcPr>
          <w:p w14:paraId="4F213224" w14:textId="738D82E6" w:rsidR="00AE41FC" w:rsidRDefault="00AE41FC" w:rsidP="00AE41FC">
            <w:pPr>
              <w:jc w:val="center"/>
            </w:pPr>
            <w:r>
              <w:t>6.</w:t>
            </w:r>
            <w:r w:rsidR="002568F8">
              <w:t>8</w:t>
            </w:r>
            <w:r>
              <w:t>.</w:t>
            </w:r>
          </w:p>
        </w:tc>
        <w:tc>
          <w:tcPr>
            <w:tcW w:w="3213" w:type="dxa"/>
          </w:tcPr>
          <w:p w14:paraId="478D7BA6" w14:textId="701268B2" w:rsidR="00AE41FC" w:rsidRDefault="00AE41FC" w:rsidP="00AE41FC">
            <w:r>
              <w:t xml:space="preserve">Sausio 13-osios minėjimas. </w:t>
            </w:r>
          </w:p>
        </w:tc>
        <w:tc>
          <w:tcPr>
            <w:tcW w:w="1895" w:type="dxa"/>
          </w:tcPr>
          <w:p w14:paraId="19CD70B7" w14:textId="09F39378" w:rsidR="00AE41FC" w:rsidRDefault="00AE41FC" w:rsidP="00AE41FC">
            <w:r>
              <w:t>Sausio 13 d.</w:t>
            </w:r>
          </w:p>
        </w:tc>
        <w:tc>
          <w:tcPr>
            <w:tcW w:w="1912" w:type="dxa"/>
          </w:tcPr>
          <w:p w14:paraId="7969D50C" w14:textId="55A68EAF" w:rsidR="00AE41FC" w:rsidRDefault="00AE41FC" w:rsidP="00AE41FC">
            <w:r>
              <w:t>Kelmės miesto Atgimimo aikštė</w:t>
            </w:r>
          </w:p>
        </w:tc>
        <w:tc>
          <w:tcPr>
            <w:tcW w:w="1912" w:type="dxa"/>
          </w:tcPr>
          <w:p w14:paraId="6C1F32E1" w14:textId="6C660891" w:rsidR="00AE41FC" w:rsidRDefault="00AE41FC" w:rsidP="00AE41FC">
            <w:r>
              <w:t>Kelmės kultūros centras</w:t>
            </w:r>
          </w:p>
        </w:tc>
      </w:tr>
      <w:tr w:rsidR="00AE41FC" w14:paraId="14BB8C0D" w14:textId="77777777" w:rsidTr="00736985">
        <w:tc>
          <w:tcPr>
            <w:tcW w:w="696" w:type="dxa"/>
          </w:tcPr>
          <w:p w14:paraId="283C86A0" w14:textId="3555B19C" w:rsidR="00AE41FC" w:rsidRDefault="00AE41FC" w:rsidP="00AE41FC">
            <w:pPr>
              <w:jc w:val="center"/>
            </w:pPr>
            <w:r>
              <w:t>6.</w:t>
            </w:r>
            <w:r w:rsidR="002568F8">
              <w:t>9</w:t>
            </w:r>
            <w:r>
              <w:t>.</w:t>
            </w:r>
          </w:p>
        </w:tc>
        <w:tc>
          <w:tcPr>
            <w:tcW w:w="3213" w:type="dxa"/>
          </w:tcPr>
          <w:p w14:paraId="3505681D" w14:textId="53ABFD21" w:rsidR="00AE41FC" w:rsidRDefault="00AE41FC" w:rsidP="00AE41FC">
            <w:r>
              <w:t>Virtualus fotografijų konkursas „Čia mano žemė, mano kraštas“, skirtas Lietuvos valstybės atkūrimo dienai.</w:t>
            </w:r>
          </w:p>
        </w:tc>
        <w:tc>
          <w:tcPr>
            <w:tcW w:w="1895" w:type="dxa"/>
          </w:tcPr>
          <w:p w14:paraId="2B77FF05" w14:textId="7B90AF31" w:rsidR="00AE41FC" w:rsidRDefault="00AE41FC" w:rsidP="00AE41FC">
            <w:r>
              <w:t>Vasario 1– d.</w:t>
            </w:r>
          </w:p>
        </w:tc>
        <w:tc>
          <w:tcPr>
            <w:tcW w:w="1912" w:type="dxa"/>
          </w:tcPr>
          <w:p w14:paraId="357F3E88" w14:textId="68ADF0DF" w:rsidR="00AE41FC" w:rsidRDefault="00AE41FC" w:rsidP="00AE41FC">
            <w:r>
              <w:t>Maironių skyrius</w:t>
            </w:r>
          </w:p>
        </w:tc>
        <w:tc>
          <w:tcPr>
            <w:tcW w:w="1912" w:type="dxa"/>
          </w:tcPr>
          <w:p w14:paraId="6D8EA778" w14:textId="73FE82EF" w:rsidR="00AE41FC" w:rsidRDefault="00AE41FC" w:rsidP="00AE41FC">
            <w:r>
              <w:t>Maironių skyrius</w:t>
            </w:r>
          </w:p>
        </w:tc>
      </w:tr>
      <w:tr w:rsidR="00AE41FC" w14:paraId="70B736E0" w14:textId="77777777" w:rsidTr="00736985">
        <w:tc>
          <w:tcPr>
            <w:tcW w:w="696" w:type="dxa"/>
          </w:tcPr>
          <w:p w14:paraId="4AF02F91" w14:textId="364A5277" w:rsidR="00AE41FC" w:rsidRDefault="00AE41FC" w:rsidP="00AE41FC">
            <w:pPr>
              <w:jc w:val="center"/>
            </w:pPr>
            <w:r>
              <w:t>6.</w:t>
            </w:r>
            <w:r w:rsidR="002568F8">
              <w:t>10</w:t>
            </w:r>
            <w:r>
              <w:t>.</w:t>
            </w:r>
          </w:p>
        </w:tc>
        <w:tc>
          <w:tcPr>
            <w:tcW w:w="3213" w:type="dxa"/>
          </w:tcPr>
          <w:p w14:paraId="7B5DBB84" w14:textId="11B983F4" w:rsidR="00AE41FC" w:rsidRDefault="00AE41FC" w:rsidP="00AE41FC">
            <w:r>
              <w:t>Minėjimas-koncertas, skirtas Lietuvos valstybės atkūrimo dienai.</w:t>
            </w:r>
          </w:p>
        </w:tc>
        <w:tc>
          <w:tcPr>
            <w:tcW w:w="1895" w:type="dxa"/>
          </w:tcPr>
          <w:p w14:paraId="55EFC218" w14:textId="5D6A986C" w:rsidR="00AE41FC" w:rsidRDefault="00AE41FC" w:rsidP="00AE41FC">
            <w:r>
              <w:t>Vasario 15 d.</w:t>
            </w:r>
          </w:p>
        </w:tc>
        <w:tc>
          <w:tcPr>
            <w:tcW w:w="1912" w:type="dxa"/>
          </w:tcPr>
          <w:p w14:paraId="69F5F865" w14:textId="07D9F51D" w:rsidR="00AE41FC" w:rsidRDefault="00AE41FC" w:rsidP="00AE41FC">
            <w:r>
              <w:t>Lupikų skyrius</w:t>
            </w:r>
          </w:p>
        </w:tc>
        <w:tc>
          <w:tcPr>
            <w:tcW w:w="1912" w:type="dxa"/>
          </w:tcPr>
          <w:p w14:paraId="1C472731" w14:textId="19602DE2" w:rsidR="00AE41FC" w:rsidRDefault="00AE41FC" w:rsidP="00AE41FC">
            <w:r>
              <w:t>Lupikų skyrius, seniūnija, biblioteka, bendruomenė</w:t>
            </w:r>
          </w:p>
        </w:tc>
      </w:tr>
      <w:tr w:rsidR="00B26686" w14:paraId="690AF370" w14:textId="77777777" w:rsidTr="00736985">
        <w:tc>
          <w:tcPr>
            <w:tcW w:w="696" w:type="dxa"/>
          </w:tcPr>
          <w:p w14:paraId="32EEC3CC" w14:textId="0B2BD514" w:rsidR="00B26686" w:rsidRDefault="002568F8" w:rsidP="00AE41FC">
            <w:pPr>
              <w:jc w:val="center"/>
            </w:pPr>
            <w:r>
              <w:t>6.11.</w:t>
            </w:r>
          </w:p>
        </w:tc>
        <w:tc>
          <w:tcPr>
            <w:tcW w:w="3213" w:type="dxa"/>
          </w:tcPr>
          <w:p w14:paraId="0CDA2594" w14:textId="5E06ADCA" w:rsidR="00B26686" w:rsidRDefault="00B26686" w:rsidP="00AE41FC">
            <w:r>
              <w:t>Žygis, skirtas Lietuvos valstybės atkūrimo dienai.</w:t>
            </w:r>
          </w:p>
        </w:tc>
        <w:tc>
          <w:tcPr>
            <w:tcW w:w="1895" w:type="dxa"/>
          </w:tcPr>
          <w:p w14:paraId="27E068A6" w14:textId="51BC5892" w:rsidR="00B26686" w:rsidRDefault="00B26686" w:rsidP="00AE41FC">
            <w:r>
              <w:t xml:space="preserve">Vasario 15 d. </w:t>
            </w:r>
          </w:p>
        </w:tc>
        <w:tc>
          <w:tcPr>
            <w:tcW w:w="1912" w:type="dxa"/>
          </w:tcPr>
          <w:p w14:paraId="671B5F86" w14:textId="7CEBF2B4" w:rsidR="00B26686" w:rsidRDefault="00B26686" w:rsidP="00AE41FC">
            <w:r>
              <w:t>Pakražančio k.</w:t>
            </w:r>
          </w:p>
        </w:tc>
        <w:tc>
          <w:tcPr>
            <w:tcW w:w="1912" w:type="dxa"/>
          </w:tcPr>
          <w:p w14:paraId="202C92DD" w14:textId="7763D3B5" w:rsidR="00B26686" w:rsidRDefault="00B26686" w:rsidP="00AE41FC">
            <w:r>
              <w:t>Pakražančio skyrius, gimnazija</w:t>
            </w:r>
          </w:p>
        </w:tc>
      </w:tr>
      <w:tr w:rsidR="00281DE6" w14:paraId="4FE7DEE1" w14:textId="77777777" w:rsidTr="00736985">
        <w:tc>
          <w:tcPr>
            <w:tcW w:w="696" w:type="dxa"/>
          </w:tcPr>
          <w:p w14:paraId="29A81CC5" w14:textId="77777777" w:rsidR="00281DE6" w:rsidRDefault="00281DE6" w:rsidP="00AE41FC">
            <w:pPr>
              <w:jc w:val="center"/>
            </w:pPr>
          </w:p>
        </w:tc>
        <w:tc>
          <w:tcPr>
            <w:tcW w:w="3213" w:type="dxa"/>
          </w:tcPr>
          <w:p w14:paraId="31646BCA" w14:textId="388A824A" w:rsidR="00281DE6" w:rsidRDefault="00281DE6" w:rsidP="00AE41FC">
            <w:r>
              <w:t>Minėjimas-koncertas „Aš – tavo laisvė“, skirtas Lietuvos valstybės atkūrimo dienai.</w:t>
            </w:r>
          </w:p>
        </w:tc>
        <w:tc>
          <w:tcPr>
            <w:tcW w:w="1895" w:type="dxa"/>
          </w:tcPr>
          <w:p w14:paraId="7487F407" w14:textId="3B16979F" w:rsidR="00281DE6" w:rsidRDefault="00281DE6" w:rsidP="00AE41FC">
            <w:r>
              <w:t>Vasario 15 d.</w:t>
            </w:r>
          </w:p>
        </w:tc>
        <w:tc>
          <w:tcPr>
            <w:tcW w:w="1912" w:type="dxa"/>
          </w:tcPr>
          <w:p w14:paraId="1EA9B3F8" w14:textId="6CC37FE8" w:rsidR="00281DE6" w:rsidRDefault="00281DE6" w:rsidP="00AE41FC">
            <w:r>
              <w:t>Šaukėnų kultūros ir amatų skyrius</w:t>
            </w:r>
          </w:p>
        </w:tc>
        <w:tc>
          <w:tcPr>
            <w:tcW w:w="1912" w:type="dxa"/>
          </w:tcPr>
          <w:p w14:paraId="6F69FBA5" w14:textId="04783995" w:rsidR="00281DE6" w:rsidRDefault="00281DE6" w:rsidP="00AE41FC">
            <w:r>
              <w:t xml:space="preserve">Šaukėnų kultūros ir amatų skyrius, </w:t>
            </w:r>
            <w:r w:rsidR="002D4BE4">
              <w:t>seniūnija, gimnazija, bendruomenė.</w:t>
            </w:r>
          </w:p>
        </w:tc>
      </w:tr>
      <w:tr w:rsidR="00AE41FC" w14:paraId="65AD84A8" w14:textId="77777777" w:rsidTr="00736985">
        <w:tc>
          <w:tcPr>
            <w:tcW w:w="696" w:type="dxa"/>
          </w:tcPr>
          <w:p w14:paraId="5FC0578F" w14:textId="3943876A" w:rsidR="00AE41FC" w:rsidRDefault="00AE41FC" w:rsidP="00AE41FC">
            <w:pPr>
              <w:jc w:val="center"/>
            </w:pPr>
            <w:r>
              <w:t>6.</w:t>
            </w:r>
            <w:r w:rsidR="002568F8">
              <w:t>12</w:t>
            </w:r>
            <w:r>
              <w:t>.</w:t>
            </w:r>
          </w:p>
        </w:tc>
        <w:tc>
          <w:tcPr>
            <w:tcW w:w="3213" w:type="dxa"/>
          </w:tcPr>
          <w:p w14:paraId="70EBFEA9" w14:textId="70CDD7F6" w:rsidR="00AE41FC" w:rsidRDefault="00AE41FC" w:rsidP="00AE41FC">
            <w:r>
              <w:t>Vasario 16-osios minėjimas.</w:t>
            </w:r>
          </w:p>
        </w:tc>
        <w:tc>
          <w:tcPr>
            <w:tcW w:w="1895" w:type="dxa"/>
          </w:tcPr>
          <w:p w14:paraId="289580F2" w14:textId="5D46931A" w:rsidR="00AE41FC" w:rsidRDefault="00AE41FC" w:rsidP="00AE41FC">
            <w:r>
              <w:t>Vasario 16 d.</w:t>
            </w:r>
          </w:p>
        </w:tc>
        <w:tc>
          <w:tcPr>
            <w:tcW w:w="1912" w:type="dxa"/>
          </w:tcPr>
          <w:p w14:paraId="0A809EF5" w14:textId="4E9C41C2" w:rsidR="00AE41FC" w:rsidRDefault="00AE41FC" w:rsidP="00AE41FC">
            <w:r>
              <w:t>Kelmės Profesinio rengimo centras</w:t>
            </w:r>
          </w:p>
        </w:tc>
        <w:tc>
          <w:tcPr>
            <w:tcW w:w="1912" w:type="dxa"/>
          </w:tcPr>
          <w:p w14:paraId="035EC4B8" w14:textId="29A70A64" w:rsidR="00AE41FC" w:rsidRDefault="00AE41FC" w:rsidP="00AE41FC">
            <w:r>
              <w:t>Kelmės kultūros centras</w:t>
            </w:r>
          </w:p>
        </w:tc>
      </w:tr>
      <w:tr w:rsidR="00AE41FC" w14:paraId="3507659F" w14:textId="77777777" w:rsidTr="00736985">
        <w:tc>
          <w:tcPr>
            <w:tcW w:w="696" w:type="dxa"/>
          </w:tcPr>
          <w:p w14:paraId="34532FC5" w14:textId="48A1AFA6" w:rsidR="00AE41FC" w:rsidRDefault="00AE41FC" w:rsidP="00AE41FC">
            <w:pPr>
              <w:jc w:val="center"/>
            </w:pPr>
            <w:r>
              <w:t>6.</w:t>
            </w:r>
            <w:r w:rsidR="002568F8">
              <w:t>13</w:t>
            </w:r>
            <w:r>
              <w:t>.</w:t>
            </w:r>
          </w:p>
        </w:tc>
        <w:tc>
          <w:tcPr>
            <w:tcW w:w="3213" w:type="dxa"/>
          </w:tcPr>
          <w:p w14:paraId="765C75B3" w14:textId="7D860B65" w:rsidR="00AE41FC" w:rsidRDefault="00AE41FC" w:rsidP="00AE41FC">
            <w:r>
              <w:t>Minėjimas, skirtas Lietuvos valstybės atkūrimo dienai.</w:t>
            </w:r>
          </w:p>
        </w:tc>
        <w:tc>
          <w:tcPr>
            <w:tcW w:w="1895" w:type="dxa"/>
          </w:tcPr>
          <w:p w14:paraId="541C4BC3" w14:textId="2FEED46E" w:rsidR="00AE41FC" w:rsidRDefault="00AE41FC" w:rsidP="00AE41FC">
            <w:r>
              <w:t>Vasario 16 d.</w:t>
            </w:r>
          </w:p>
        </w:tc>
        <w:tc>
          <w:tcPr>
            <w:tcW w:w="1912" w:type="dxa"/>
          </w:tcPr>
          <w:p w14:paraId="5C935BDE" w14:textId="004C6E98" w:rsidR="00AE41FC" w:rsidRDefault="00AE41FC" w:rsidP="00AE41FC">
            <w:r>
              <w:t>Liolių skyrius</w:t>
            </w:r>
          </w:p>
        </w:tc>
        <w:tc>
          <w:tcPr>
            <w:tcW w:w="1912" w:type="dxa"/>
          </w:tcPr>
          <w:p w14:paraId="1C38404C" w14:textId="433159DF" w:rsidR="00AE41FC" w:rsidRDefault="00AE41FC" w:rsidP="00AE41FC">
            <w:r>
              <w:t>Liolių skyrius, mokykla, seniūnija, bendruomenė</w:t>
            </w:r>
          </w:p>
        </w:tc>
      </w:tr>
      <w:tr w:rsidR="0088734F" w14:paraId="157CAEB6" w14:textId="77777777" w:rsidTr="00736985">
        <w:tc>
          <w:tcPr>
            <w:tcW w:w="696" w:type="dxa"/>
          </w:tcPr>
          <w:p w14:paraId="581183D7" w14:textId="5577E490" w:rsidR="0088734F" w:rsidRDefault="002568F8" w:rsidP="00AE41FC">
            <w:pPr>
              <w:jc w:val="center"/>
            </w:pPr>
            <w:r>
              <w:t>6.14.</w:t>
            </w:r>
          </w:p>
        </w:tc>
        <w:tc>
          <w:tcPr>
            <w:tcW w:w="3213" w:type="dxa"/>
          </w:tcPr>
          <w:p w14:paraId="32FBAB45" w14:textId="7E410039" w:rsidR="0088734F" w:rsidRDefault="002D4BE4" w:rsidP="00AE41FC">
            <w:r>
              <w:t>Protų mūšis „Mano kraštas“.</w:t>
            </w:r>
          </w:p>
        </w:tc>
        <w:tc>
          <w:tcPr>
            <w:tcW w:w="1895" w:type="dxa"/>
          </w:tcPr>
          <w:p w14:paraId="7BE63993" w14:textId="23BEF8D8" w:rsidR="0088734F" w:rsidRDefault="002D4BE4" w:rsidP="00AE41FC">
            <w:r>
              <w:t>Kovo 8 d.</w:t>
            </w:r>
          </w:p>
        </w:tc>
        <w:tc>
          <w:tcPr>
            <w:tcW w:w="1912" w:type="dxa"/>
          </w:tcPr>
          <w:p w14:paraId="4A3BAF7E" w14:textId="705D4B0F" w:rsidR="0088734F" w:rsidRDefault="002D4BE4" w:rsidP="00AE41FC">
            <w:r>
              <w:t>Šaukėnų kultūros ir amatų skyrius</w:t>
            </w:r>
          </w:p>
        </w:tc>
        <w:tc>
          <w:tcPr>
            <w:tcW w:w="1912" w:type="dxa"/>
          </w:tcPr>
          <w:p w14:paraId="6EC84E9C" w14:textId="5D2DD6EF" w:rsidR="0088734F" w:rsidRDefault="002D4BE4" w:rsidP="00AE41FC">
            <w:r>
              <w:t>Šaukėnų kultūros ir amatų skyrius, seniūnija, bendruomenė, gimnazija</w:t>
            </w:r>
          </w:p>
        </w:tc>
      </w:tr>
      <w:tr w:rsidR="00AE41FC" w14:paraId="1938FFAC" w14:textId="77777777" w:rsidTr="00736985">
        <w:tc>
          <w:tcPr>
            <w:tcW w:w="696" w:type="dxa"/>
          </w:tcPr>
          <w:p w14:paraId="50BB49AC" w14:textId="5E78C76D" w:rsidR="00AE41FC" w:rsidRDefault="00AE41FC" w:rsidP="00AE41FC">
            <w:pPr>
              <w:jc w:val="center"/>
            </w:pPr>
            <w:r>
              <w:t>6.</w:t>
            </w:r>
            <w:r w:rsidR="002568F8">
              <w:t>15</w:t>
            </w:r>
            <w:r>
              <w:t>.</w:t>
            </w:r>
          </w:p>
        </w:tc>
        <w:tc>
          <w:tcPr>
            <w:tcW w:w="3213" w:type="dxa"/>
          </w:tcPr>
          <w:p w14:paraId="3C06221A" w14:textId="4094F2E8" w:rsidR="00AE41FC" w:rsidRDefault="00AE41FC" w:rsidP="00AE41FC">
            <w:r>
              <w:t>Kovo 11-osios dienos minėjimas.</w:t>
            </w:r>
          </w:p>
        </w:tc>
        <w:tc>
          <w:tcPr>
            <w:tcW w:w="1895" w:type="dxa"/>
          </w:tcPr>
          <w:p w14:paraId="52571862" w14:textId="47CA11BC" w:rsidR="00AE41FC" w:rsidRDefault="00AE41FC" w:rsidP="00AE41FC">
            <w:r>
              <w:t>Kovo 11 d.</w:t>
            </w:r>
          </w:p>
        </w:tc>
        <w:tc>
          <w:tcPr>
            <w:tcW w:w="1912" w:type="dxa"/>
          </w:tcPr>
          <w:p w14:paraId="724F58BE" w14:textId="3E016560" w:rsidR="00AE41FC" w:rsidRDefault="00AE41FC" w:rsidP="00AE41FC">
            <w:r>
              <w:t>Kelmės Profesinio rengimo centras</w:t>
            </w:r>
          </w:p>
        </w:tc>
        <w:tc>
          <w:tcPr>
            <w:tcW w:w="1912" w:type="dxa"/>
          </w:tcPr>
          <w:p w14:paraId="690C5580" w14:textId="72CF43FB" w:rsidR="00AE41FC" w:rsidRDefault="00AE41FC" w:rsidP="00AE41FC">
            <w:r>
              <w:t>Kelmės kultūros centras</w:t>
            </w:r>
          </w:p>
        </w:tc>
      </w:tr>
      <w:tr w:rsidR="00AE41FC" w14:paraId="091DDA5B" w14:textId="77777777" w:rsidTr="00736985">
        <w:tc>
          <w:tcPr>
            <w:tcW w:w="696" w:type="dxa"/>
          </w:tcPr>
          <w:p w14:paraId="2A3A512F" w14:textId="5B88FBE4" w:rsidR="00AE41FC" w:rsidRDefault="00AE41FC" w:rsidP="00AE41FC">
            <w:pPr>
              <w:jc w:val="center"/>
            </w:pPr>
            <w:r>
              <w:t>6.</w:t>
            </w:r>
            <w:r w:rsidR="002568F8">
              <w:t>16</w:t>
            </w:r>
            <w:r>
              <w:t>.</w:t>
            </w:r>
          </w:p>
        </w:tc>
        <w:tc>
          <w:tcPr>
            <w:tcW w:w="3213" w:type="dxa"/>
          </w:tcPr>
          <w:p w14:paraId="1A4948B3" w14:textId="4AD642DD" w:rsidR="00AE41FC" w:rsidRDefault="00AE41FC" w:rsidP="00AE41FC">
            <w:r>
              <w:t>Koncertas, skirtas Lietuvos nepriklausomybės atkūrimo dienai</w:t>
            </w:r>
          </w:p>
        </w:tc>
        <w:tc>
          <w:tcPr>
            <w:tcW w:w="1895" w:type="dxa"/>
          </w:tcPr>
          <w:p w14:paraId="0876BF97" w14:textId="20FF0372" w:rsidR="00AE41FC" w:rsidRDefault="00AE41FC" w:rsidP="00AE41FC">
            <w:r>
              <w:t>Kovo 11 d.</w:t>
            </w:r>
          </w:p>
        </w:tc>
        <w:tc>
          <w:tcPr>
            <w:tcW w:w="1912" w:type="dxa"/>
          </w:tcPr>
          <w:p w14:paraId="4EA0BF0C" w14:textId="4965129D" w:rsidR="00AE41FC" w:rsidRDefault="00AE41FC" w:rsidP="00AE41FC">
            <w:r>
              <w:t>Liolių skyrius</w:t>
            </w:r>
          </w:p>
        </w:tc>
        <w:tc>
          <w:tcPr>
            <w:tcW w:w="1912" w:type="dxa"/>
          </w:tcPr>
          <w:p w14:paraId="07CE1C3C" w14:textId="7FAF0D9F" w:rsidR="00AE41FC" w:rsidRDefault="00AE41FC" w:rsidP="00AE41FC">
            <w:r>
              <w:t>Liolių skyrius, seniūnija</w:t>
            </w:r>
          </w:p>
        </w:tc>
      </w:tr>
      <w:tr w:rsidR="008144A3" w14:paraId="307A8FE0" w14:textId="77777777" w:rsidTr="00736985">
        <w:tc>
          <w:tcPr>
            <w:tcW w:w="696" w:type="dxa"/>
          </w:tcPr>
          <w:p w14:paraId="2C4A971B" w14:textId="6F972E21" w:rsidR="008144A3" w:rsidRDefault="002568F8" w:rsidP="008144A3">
            <w:pPr>
              <w:jc w:val="center"/>
            </w:pPr>
            <w:r>
              <w:t>6.17.</w:t>
            </w:r>
          </w:p>
        </w:tc>
        <w:tc>
          <w:tcPr>
            <w:tcW w:w="3213" w:type="dxa"/>
          </w:tcPr>
          <w:p w14:paraId="4493A42D" w14:textId="453C9597" w:rsidR="008144A3" w:rsidRDefault="008144A3" w:rsidP="008144A3">
            <w:r>
              <w:t>Šventė, skirta Lietuvos Nepriklausomybės atkūrimo ir Lietuvių kalbos dienai.</w:t>
            </w:r>
          </w:p>
        </w:tc>
        <w:tc>
          <w:tcPr>
            <w:tcW w:w="1895" w:type="dxa"/>
          </w:tcPr>
          <w:p w14:paraId="6F0E231E" w14:textId="404390FB" w:rsidR="008144A3" w:rsidRDefault="008144A3" w:rsidP="008144A3">
            <w:r w:rsidRPr="008144A3">
              <w:t>Kovo 11 d.</w:t>
            </w:r>
          </w:p>
        </w:tc>
        <w:tc>
          <w:tcPr>
            <w:tcW w:w="1912" w:type="dxa"/>
          </w:tcPr>
          <w:p w14:paraId="0C662EC3" w14:textId="7B1DBFD4" w:rsidR="008144A3" w:rsidRDefault="008144A3" w:rsidP="008144A3">
            <w:r>
              <w:t>Pakražančio sk.</w:t>
            </w:r>
          </w:p>
        </w:tc>
        <w:tc>
          <w:tcPr>
            <w:tcW w:w="1912" w:type="dxa"/>
          </w:tcPr>
          <w:p w14:paraId="471CA1DE" w14:textId="3F550F44" w:rsidR="008144A3" w:rsidRDefault="008144A3" w:rsidP="008144A3">
            <w:r>
              <w:t>Pakražančio skyrius, gimnazija</w:t>
            </w:r>
          </w:p>
        </w:tc>
      </w:tr>
      <w:tr w:rsidR="00A26502" w14:paraId="6302133C" w14:textId="77777777" w:rsidTr="00736985">
        <w:tc>
          <w:tcPr>
            <w:tcW w:w="696" w:type="dxa"/>
          </w:tcPr>
          <w:p w14:paraId="05015BC7" w14:textId="0CFC0074" w:rsidR="00A26502" w:rsidRDefault="002568F8" w:rsidP="008144A3">
            <w:pPr>
              <w:jc w:val="center"/>
            </w:pPr>
            <w:r>
              <w:t>6.18.</w:t>
            </w:r>
          </w:p>
        </w:tc>
        <w:tc>
          <w:tcPr>
            <w:tcW w:w="3213" w:type="dxa"/>
          </w:tcPr>
          <w:p w14:paraId="202A9EA9" w14:textId="420DDF7A" w:rsidR="00A26502" w:rsidRDefault="00A26502" w:rsidP="008144A3">
            <w:r>
              <w:t>Popietė, skirta įstojimo į Europos Sąjungą 20-mečiui.</w:t>
            </w:r>
          </w:p>
        </w:tc>
        <w:tc>
          <w:tcPr>
            <w:tcW w:w="1895" w:type="dxa"/>
          </w:tcPr>
          <w:p w14:paraId="1E158A2B" w14:textId="2CEA7E13" w:rsidR="00A26502" w:rsidRDefault="00A26502" w:rsidP="008144A3">
            <w:r>
              <w:t>Gegužės 2 d.</w:t>
            </w:r>
          </w:p>
        </w:tc>
        <w:tc>
          <w:tcPr>
            <w:tcW w:w="1912" w:type="dxa"/>
          </w:tcPr>
          <w:p w14:paraId="3B62661E" w14:textId="7A5490A1" w:rsidR="00A26502" w:rsidRDefault="00A26502" w:rsidP="008144A3">
            <w:r>
              <w:t>Žalpių k.</w:t>
            </w:r>
          </w:p>
        </w:tc>
        <w:tc>
          <w:tcPr>
            <w:tcW w:w="1912" w:type="dxa"/>
          </w:tcPr>
          <w:p w14:paraId="48F46636" w14:textId="5847F0E4" w:rsidR="00A26502" w:rsidRDefault="00A26502" w:rsidP="008144A3">
            <w:r>
              <w:t>Pakražančio skyrius, Žalpių biblioteka</w:t>
            </w:r>
          </w:p>
        </w:tc>
      </w:tr>
      <w:tr w:rsidR="008144A3" w14:paraId="237DB834" w14:textId="77777777" w:rsidTr="00736985">
        <w:tc>
          <w:tcPr>
            <w:tcW w:w="696" w:type="dxa"/>
          </w:tcPr>
          <w:p w14:paraId="70AE74E7" w14:textId="2C1D0847" w:rsidR="008144A3" w:rsidRDefault="008144A3" w:rsidP="008144A3">
            <w:pPr>
              <w:jc w:val="center"/>
            </w:pPr>
            <w:r>
              <w:t>6.1</w:t>
            </w:r>
            <w:r w:rsidR="002568F8">
              <w:t>9</w:t>
            </w:r>
            <w:r>
              <w:t>.</w:t>
            </w:r>
          </w:p>
        </w:tc>
        <w:tc>
          <w:tcPr>
            <w:tcW w:w="3213" w:type="dxa"/>
          </w:tcPr>
          <w:p w14:paraId="6FC7C2B8" w14:textId="2EA6E877" w:rsidR="008144A3" w:rsidRDefault="008144A3" w:rsidP="008144A3">
            <w:r>
              <w:t>Mindaugo karūnavimo dienos minėjimas.</w:t>
            </w:r>
          </w:p>
        </w:tc>
        <w:tc>
          <w:tcPr>
            <w:tcW w:w="1895" w:type="dxa"/>
          </w:tcPr>
          <w:p w14:paraId="5D85EFF9" w14:textId="65B3811B" w:rsidR="008144A3" w:rsidRDefault="008144A3" w:rsidP="008144A3">
            <w:r>
              <w:t>Liepos 6 d.</w:t>
            </w:r>
          </w:p>
        </w:tc>
        <w:tc>
          <w:tcPr>
            <w:tcW w:w="1912" w:type="dxa"/>
          </w:tcPr>
          <w:p w14:paraId="76540948" w14:textId="2C440794" w:rsidR="008144A3" w:rsidRDefault="008144A3" w:rsidP="008144A3">
            <w:r>
              <w:t>Liolių skyrius</w:t>
            </w:r>
          </w:p>
        </w:tc>
        <w:tc>
          <w:tcPr>
            <w:tcW w:w="1912" w:type="dxa"/>
          </w:tcPr>
          <w:p w14:paraId="10F50998" w14:textId="1899E063" w:rsidR="008144A3" w:rsidRDefault="008144A3" w:rsidP="008144A3">
            <w:r>
              <w:t>Liolių skyrius, seniūnija, bendruomenė</w:t>
            </w:r>
          </w:p>
        </w:tc>
      </w:tr>
      <w:tr w:rsidR="008144A3" w14:paraId="388CD6B1" w14:textId="77777777" w:rsidTr="00736985">
        <w:tc>
          <w:tcPr>
            <w:tcW w:w="696" w:type="dxa"/>
          </w:tcPr>
          <w:p w14:paraId="3631BDDF" w14:textId="6D961723" w:rsidR="008144A3" w:rsidRDefault="008144A3" w:rsidP="008144A3">
            <w:pPr>
              <w:jc w:val="center"/>
            </w:pPr>
            <w:r>
              <w:t>6.</w:t>
            </w:r>
            <w:r w:rsidR="002568F8">
              <w:t>20</w:t>
            </w:r>
            <w:r>
              <w:t>.</w:t>
            </w:r>
          </w:p>
        </w:tc>
        <w:tc>
          <w:tcPr>
            <w:tcW w:w="3213" w:type="dxa"/>
          </w:tcPr>
          <w:p w14:paraId="2D4DF6FE" w14:textId="6C06DFED" w:rsidR="008144A3" w:rsidRDefault="008144A3" w:rsidP="008144A3">
            <w:r>
              <w:t>Pilietinė akcija „Tautiška giesmė aplink pasaulį“.</w:t>
            </w:r>
          </w:p>
        </w:tc>
        <w:tc>
          <w:tcPr>
            <w:tcW w:w="1895" w:type="dxa"/>
          </w:tcPr>
          <w:p w14:paraId="23094617" w14:textId="29CDBD0E" w:rsidR="008144A3" w:rsidRDefault="008144A3" w:rsidP="008144A3">
            <w:r>
              <w:t xml:space="preserve">Liepos 6 d. </w:t>
            </w:r>
          </w:p>
        </w:tc>
        <w:tc>
          <w:tcPr>
            <w:tcW w:w="1912" w:type="dxa"/>
          </w:tcPr>
          <w:p w14:paraId="35D2B5B3" w14:textId="55DC6853" w:rsidR="008144A3" w:rsidRDefault="008144A3" w:rsidP="008144A3">
            <w:r>
              <w:t>Lupikų skyrius</w:t>
            </w:r>
          </w:p>
        </w:tc>
        <w:tc>
          <w:tcPr>
            <w:tcW w:w="1912" w:type="dxa"/>
          </w:tcPr>
          <w:p w14:paraId="6F9CA15D" w14:textId="77777777" w:rsidR="008144A3" w:rsidRDefault="008144A3" w:rsidP="008144A3">
            <w:r>
              <w:t>Lupikų skyrius,</w:t>
            </w:r>
          </w:p>
          <w:p w14:paraId="6F916998" w14:textId="19EF8628" w:rsidR="008144A3" w:rsidRDefault="008144A3" w:rsidP="008144A3">
            <w:r>
              <w:t>Seniūnija, bendruomenės</w:t>
            </w:r>
          </w:p>
        </w:tc>
      </w:tr>
      <w:tr w:rsidR="008144A3" w14:paraId="42EBDF38" w14:textId="77777777" w:rsidTr="00EE375F">
        <w:trPr>
          <w:trHeight w:val="562"/>
        </w:trPr>
        <w:tc>
          <w:tcPr>
            <w:tcW w:w="696" w:type="dxa"/>
          </w:tcPr>
          <w:p w14:paraId="1C5E5D50" w14:textId="4B735573" w:rsidR="008144A3" w:rsidRDefault="008144A3" w:rsidP="008144A3">
            <w:pPr>
              <w:jc w:val="center"/>
            </w:pPr>
            <w:r>
              <w:t>6.</w:t>
            </w:r>
            <w:r w:rsidR="002568F8">
              <w:t>21</w:t>
            </w:r>
            <w:r>
              <w:t>.</w:t>
            </w:r>
          </w:p>
        </w:tc>
        <w:tc>
          <w:tcPr>
            <w:tcW w:w="3213" w:type="dxa"/>
          </w:tcPr>
          <w:p w14:paraId="6B2E8CA5" w14:textId="7D0C2E72" w:rsidR="008144A3" w:rsidRDefault="008144A3" w:rsidP="008144A3">
            <w:r>
              <w:t>Pilietinė akcija „Tautiška giesmė aplink pasaulį“.</w:t>
            </w:r>
          </w:p>
        </w:tc>
        <w:tc>
          <w:tcPr>
            <w:tcW w:w="1895" w:type="dxa"/>
          </w:tcPr>
          <w:p w14:paraId="73D673D3" w14:textId="7DFC05C0" w:rsidR="008144A3" w:rsidRDefault="008144A3" w:rsidP="008144A3">
            <w:r>
              <w:t>Liepos 6 d.</w:t>
            </w:r>
          </w:p>
        </w:tc>
        <w:tc>
          <w:tcPr>
            <w:tcW w:w="1912" w:type="dxa"/>
          </w:tcPr>
          <w:p w14:paraId="0526566C" w14:textId="6650390D" w:rsidR="008144A3" w:rsidRDefault="008144A3" w:rsidP="008144A3">
            <w:r>
              <w:t>Maironių skyrius</w:t>
            </w:r>
          </w:p>
        </w:tc>
        <w:tc>
          <w:tcPr>
            <w:tcW w:w="1912" w:type="dxa"/>
          </w:tcPr>
          <w:p w14:paraId="2ACE2EF3" w14:textId="63BD7AD4" w:rsidR="008144A3" w:rsidRDefault="008144A3" w:rsidP="008144A3">
            <w:r>
              <w:t>Maironių skyrius</w:t>
            </w:r>
          </w:p>
        </w:tc>
      </w:tr>
      <w:tr w:rsidR="008144A3" w14:paraId="434104B5" w14:textId="77777777" w:rsidTr="002D4BE4">
        <w:trPr>
          <w:trHeight w:val="1524"/>
        </w:trPr>
        <w:tc>
          <w:tcPr>
            <w:tcW w:w="696" w:type="dxa"/>
          </w:tcPr>
          <w:p w14:paraId="7243F824" w14:textId="69233768" w:rsidR="008144A3" w:rsidRDefault="002568F8" w:rsidP="008144A3">
            <w:pPr>
              <w:jc w:val="center"/>
            </w:pPr>
            <w:r>
              <w:t>6.22.</w:t>
            </w:r>
          </w:p>
        </w:tc>
        <w:tc>
          <w:tcPr>
            <w:tcW w:w="3213" w:type="dxa"/>
          </w:tcPr>
          <w:p w14:paraId="34937B69" w14:textId="283B6253" w:rsidR="008144A3" w:rsidRDefault="008144A3" w:rsidP="008144A3">
            <w:r>
              <w:t>Minėjimas, skirtas Valstybės (Lietuvos karaliaus Mindaugo karūnavimo) dienai.</w:t>
            </w:r>
          </w:p>
        </w:tc>
        <w:tc>
          <w:tcPr>
            <w:tcW w:w="1895" w:type="dxa"/>
          </w:tcPr>
          <w:p w14:paraId="18F23F24" w14:textId="00E40771" w:rsidR="008144A3" w:rsidRDefault="008144A3" w:rsidP="008144A3">
            <w:r>
              <w:t xml:space="preserve">Liepos 6 d. </w:t>
            </w:r>
          </w:p>
        </w:tc>
        <w:tc>
          <w:tcPr>
            <w:tcW w:w="1912" w:type="dxa"/>
          </w:tcPr>
          <w:p w14:paraId="206D134F" w14:textId="15AEE041" w:rsidR="008144A3" w:rsidRDefault="008144A3" w:rsidP="008144A3">
            <w:r>
              <w:t>Valpainių k.</w:t>
            </w:r>
          </w:p>
        </w:tc>
        <w:tc>
          <w:tcPr>
            <w:tcW w:w="1912" w:type="dxa"/>
          </w:tcPr>
          <w:p w14:paraId="138A7F44" w14:textId="7E105090" w:rsidR="002D4BE4" w:rsidRDefault="008144A3" w:rsidP="008144A3">
            <w:r>
              <w:t>Pakražančio skyrius, seniūnija, Valpainių kaimo bandruomenė</w:t>
            </w:r>
          </w:p>
        </w:tc>
      </w:tr>
      <w:tr w:rsidR="002D4BE4" w14:paraId="692F9FB8" w14:textId="77777777" w:rsidTr="00EE375F">
        <w:trPr>
          <w:trHeight w:val="672"/>
        </w:trPr>
        <w:tc>
          <w:tcPr>
            <w:tcW w:w="696" w:type="dxa"/>
          </w:tcPr>
          <w:p w14:paraId="768B1BBF" w14:textId="627628B0" w:rsidR="002D4BE4" w:rsidRDefault="002568F8" w:rsidP="008144A3">
            <w:pPr>
              <w:jc w:val="center"/>
            </w:pPr>
            <w:r>
              <w:t>6.23.</w:t>
            </w:r>
          </w:p>
        </w:tc>
        <w:tc>
          <w:tcPr>
            <w:tcW w:w="3213" w:type="dxa"/>
          </w:tcPr>
          <w:p w14:paraId="51B4551D" w14:textId="5429548F" w:rsidR="002D4BE4" w:rsidRDefault="002D4BE4" w:rsidP="008144A3">
            <w:r>
              <w:t>Pilietinė akcija „Tautiška giesmė aplink pasaulį“.</w:t>
            </w:r>
          </w:p>
        </w:tc>
        <w:tc>
          <w:tcPr>
            <w:tcW w:w="1895" w:type="dxa"/>
          </w:tcPr>
          <w:p w14:paraId="0E321494" w14:textId="723C6BE4" w:rsidR="002D4BE4" w:rsidRDefault="002D4BE4" w:rsidP="008144A3">
            <w:r>
              <w:t>Liepos 6 d.</w:t>
            </w:r>
          </w:p>
        </w:tc>
        <w:tc>
          <w:tcPr>
            <w:tcW w:w="1912" w:type="dxa"/>
          </w:tcPr>
          <w:p w14:paraId="324C197B" w14:textId="130407DC" w:rsidR="002D4BE4" w:rsidRDefault="002D4BE4" w:rsidP="008144A3">
            <w:r>
              <w:t>Šaukėnų kultūros ir amatų skyrius</w:t>
            </w:r>
          </w:p>
        </w:tc>
        <w:tc>
          <w:tcPr>
            <w:tcW w:w="1912" w:type="dxa"/>
          </w:tcPr>
          <w:p w14:paraId="2C7A4180" w14:textId="2540564F" w:rsidR="002D4BE4" w:rsidRDefault="002D4BE4" w:rsidP="008144A3">
            <w:r>
              <w:t>Šaukėnų kultūros ir amatų skyrius, bendruomenė, gimnazija, seniūnija</w:t>
            </w:r>
          </w:p>
        </w:tc>
      </w:tr>
    </w:tbl>
    <w:p w14:paraId="194395FA" w14:textId="77777777" w:rsidR="001A5775" w:rsidRDefault="001A5775" w:rsidP="00E019B9">
      <w:pPr>
        <w:spacing w:after="0"/>
        <w:jc w:val="center"/>
      </w:pPr>
    </w:p>
    <w:p w14:paraId="66373A8D" w14:textId="0557ED9F" w:rsidR="00E019B9" w:rsidRDefault="00E019B9" w:rsidP="00E019B9">
      <w:pPr>
        <w:spacing w:after="0"/>
        <w:jc w:val="center"/>
      </w:pPr>
    </w:p>
    <w:sectPr w:rsidR="00E019B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3A87"/>
    <w:multiLevelType w:val="hybridMultilevel"/>
    <w:tmpl w:val="040C87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37141"/>
    <w:multiLevelType w:val="hybridMultilevel"/>
    <w:tmpl w:val="1E7C03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A773A"/>
    <w:multiLevelType w:val="hybridMultilevel"/>
    <w:tmpl w:val="68E449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11FF8"/>
    <w:multiLevelType w:val="hybridMultilevel"/>
    <w:tmpl w:val="520A9A58"/>
    <w:lvl w:ilvl="0" w:tplc="131EDF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513662">
    <w:abstractNumId w:val="3"/>
  </w:num>
  <w:num w:numId="2" w16cid:durableId="1469392961">
    <w:abstractNumId w:val="1"/>
  </w:num>
  <w:num w:numId="3" w16cid:durableId="149366579">
    <w:abstractNumId w:val="0"/>
  </w:num>
  <w:num w:numId="4" w16cid:durableId="219168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B9"/>
    <w:rsid w:val="00010DCD"/>
    <w:rsid w:val="0009686B"/>
    <w:rsid w:val="000A7D1D"/>
    <w:rsid w:val="000C32F9"/>
    <w:rsid w:val="000C4018"/>
    <w:rsid w:val="000F1B0C"/>
    <w:rsid w:val="000F3DED"/>
    <w:rsid w:val="00102B99"/>
    <w:rsid w:val="001350DD"/>
    <w:rsid w:val="001710A2"/>
    <w:rsid w:val="001A5775"/>
    <w:rsid w:val="002039E2"/>
    <w:rsid w:val="002045BF"/>
    <w:rsid w:val="002535F8"/>
    <w:rsid w:val="002568F8"/>
    <w:rsid w:val="00281DE6"/>
    <w:rsid w:val="0029418E"/>
    <w:rsid w:val="002A2322"/>
    <w:rsid w:val="002C1626"/>
    <w:rsid w:val="002C16DC"/>
    <w:rsid w:val="002D4BE4"/>
    <w:rsid w:val="003013F7"/>
    <w:rsid w:val="003C52FE"/>
    <w:rsid w:val="004A1314"/>
    <w:rsid w:val="004A6EF2"/>
    <w:rsid w:val="005268DA"/>
    <w:rsid w:val="00557C58"/>
    <w:rsid w:val="005671DC"/>
    <w:rsid w:val="005E089C"/>
    <w:rsid w:val="00615573"/>
    <w:rsid w:val="006178A0"/>
    <w:rsid w:val="00704FAF"/>
    <w:rsid w:val="00736985"/>
    <w:rsid w:val="00790E8C"/>
    <w:rsid w:val="007A18B1"/>
    <w:rsid w:val="007F1945"/>
    <w:rsid w:val="007F3779"/>
    <w:rsid w:val="00805835"/>
    <w:rsid w:val="008144A3"/>
    <w:rsid w:val="00815F89"/>
    <w:rsid w:val="00836FEA"/>
    <w:rsid w:val="00855D1F"/>
    <w:rsid w:val="00882708"/>
    <w:rsid w:val="0088734F"/>
    <w:rsid w:val="00896622"/>
    <w:rsid w:val="009025A3"/>
    <w:rsid w:val="00947969"/>
    <w:rsid w:val="00947EFA"/>
    <w:rsid w:val="009D2543"/>
    <w:rsid w:val="00A0415B"/>
    <w:rsid w:val="00A26502"/>
    <w:rsid w:val="00AE41FC"/>
    <w:rsid w:val="00B1294C"/>
    <w:rsid w:val="00B26686"/>
    <w:rsid w:val="00BC117A"/>
    <w:rsid w:val="00BE56C9"/>
    <w:rsid w:val="00C32757"/>
    <w:rsid w:val="00D43925"/>
    <w:rsid w:val="00D52867"/>
    <w:rsid w:val="00E019B9"/>
    <w:rsid w:val="00E652FE"/>
    <w:rsid w:val="00F05DA2"/>
    <w:rsid w:val="00F06933"/>
    <w:rsid w:val="00F43876"/>
    <w:rsid w:val="00FA123E"/>
    <w:rsid w:val="00FA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A87B6"/>
  <w15:chartTrackingRefBased/>
  <w15:docId w15:val="{E4C6E65A-7735-411A-AC43-6751BDF8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01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04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10</Pages>
  <Words>13248</Words>
  <Characters>7552</Characters>
  <Application>Microsoft Office Word</Application>
  <DocSecurity>0</DocSecurity>
  <Lines>62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Angelė Jovaišaitė</dc:creator>
  <cp:keywords/>
  <dc:description/>
  <cp:lastModifiedBy>angele88@gmail.com</cp:lastModifiedBy>
  <cp:revision>26</cp:revision>
  <dcterms:created xsi:type="dcterms:W3CDTF">2023-12-04T08:42:00Z</dcterms:created>
  <dcterms:modified xsi:type="dcterms:W3CDTF">2024-04-08T11:35:00Z</dcterms:modified>
</cp:coreProperties>
</file>