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3E61E" w14:textId="51BCC2D1" w:rsidR="003C1B3B" w:rsidRPr="00FB328D" w:rsidRDefault="003C1B3B" w:rsidP="003C1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328D">
        <w:rPr>
          <w:rFonts w:ascii="Times New Roman" w:hAnsi="Times New Roman" w:cs="Times New Roman"/>
          <w:b/>
          <w:bCs/>
          <w:sz w:val="24"/>
          <w:szCs w:val="24"/>
        </w:rPr>
        <w:t>KELMĖS KULTŪROS CENTRO TEIKIAMŲ PASLAUGŲ SĄRAŠAS IR ĮKAINIAI</w:t>
      </w:r>
    </w:p>
    <w:p w14:paraId="4FD064FC" w14:textId="08BEEFE4" w:rsidR="00FB328D" w:rsidRPr="00FB328D" w:rsidRDefault="00FB328D" w:rsidP="003C1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5B73A" w14:textId="1652E4CB" w:rsidR="00FB328D" w:rsidRPr="00FB328D" w:rsidRDefault="00FB328D" w:rsidP="003C1B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955"/>
        <w:gridCol w:w="1298"/>
        <w:gridCol w:w="2268"/>
        <w:gridCol w:w="2268"/>
      </w:tblGrid>
      <w:tr w:rsidR="00FB328D" w:rsidRPr="00FB328D" w14:paraId="39DA5152" w14:textId="77777777" w:rsidTr="00C37C4A">
        <w:tc>
          <w:tcPr>
            <w:tcW w:w="704" w:type="dxa"/>
          </w:tcPr>
          <w:p w14:paraId="38A56225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14:paraId="3BB2E787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955" w:type="dxa"/>
          </w:tcPr>
          <w:p w14:paraId="596907D3" w14:textId="377BBA13" w:rsidR="00FB328D" w:rsidRPr="00FB328D" w:rsidRDefault="00FB328D" w:rsidP="00E42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Paslaugos pavadinimas</w:t>
            </w:r>
          </w:p>
        </w:tc>
        <w:tc>
          <w:tcPr>
            <w:tcW w:w="1298" w:type="dxa"/>
          </w:tcPr>
          <w:p w14:paraId="2D5E0511" w14:textId="77777777" w:rsidR="00FB328D" w:rsidRPr="00FB328D" w:rsidRDefault="00FB328D" w:rsidP="00E42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Mato vienetas</w:t>
            </w:r>
          </w:p>
        </w:tc>
        <w:tc>
          <w:tcPr>
            <w:tcW w:w="2268" w:type="dxa"/>
          </w:tcPr>
          <w:p w14:paraId="0AF527BC" w14:textId="77777777" w:rsidR="00FB328D" w:rsidRPr="00FB328D" w:rsidRDefault="00FB328D" w:rsidP="00E42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Renginio, programos trukmė (val./Eur)</w:t>
            </w:r>
          </w:p>
        </w:tc>
        <w:tc>
          <w:tcPr>
            <w:tcW w:w="2268" w:type="dxa"/>
          </w:tcPr>
          <w:p w14:paraId="7A020081" w14:textId="209E438B" w:rsidR="00FB328D" w:rsidRPr="00FB328D" w:rsidRDefault="00FB328D" w:rsidP="00E42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Pastabos</w:t>
            </w:r>
          </w:p>
        </w:tc>
      </w:tr>
      <w:tr w:rsidR="00FB328D" w:rsidRPr="00FB328D" w14:paraId="3C47ECAF" w14:textId="77777777" w:rsidTr="00C37C4A">
        <w:trPr>
          <w:trHeight w:val="397"/>
        </w:trPr>
        <w:tc>
          <w:tcPr>
            <w:tcW w:w="704" w:type="dxa"/>
          </w:tcPr>
          <w:p w14:paraId="076E8565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4"/>
          </w:tcPr>
          <w:p w14:paraId="3600158F" w14:textId="2178CA75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Bilietų kaina į renginius, kai juos organizuoja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FB328D">
              <w:rPr>
                <w:rFonts w:ascii="Times New Roman" w:hAnsi="Times New Roman" w:cs="Times New Roman"/>
                <w:b/>
                <w:sz w:val="24"/>
                <w:szCs w:val="24"/>
              </w:rPr>
              <w:t>ultūros centras</w:t>
            </w:r>
          </w:p>
        </w:tc>
      </w:tr>
      <w:tr w:rsidR="00FB328D" w:rsidRPr="00FB328D" w14:paraId="5AC748F3" w14:textId="77777777" w:rsidTr="00C37C4A">
        <w:tc>
          <w:tcPr>
            <w:tcW w:w="704" w:type="dxa"/>
          </w:tcPr>
          <w:p w14:paraId="2E4FD855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55" w:type="dxa"/>
          </w:tcPr>
          <w:p w14:paraId="482AF7CA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Suaugusiesiems</w:t>
            </w:r>
          </w:p>
        </w:tc>
        <w:tc>
          <w:tcPr>
            <w:tcW w:w="1298" w:type="dxa"/>
          </w:tcPr>
          <w:p w14:paraId="3370E217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0C9E60CE" w14:textId="3E7A420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1–3 val.</w:t>
            </w:r>
          </w:p>
        </w:tc>
        <w:tc>
          <w:tcPr>
            <w:tcW w:w="2268" w:type="dxa"/>
          </w:tcPr>
          <w:p w14:paraId="32F46726" w14:textId="203591D6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Kai renginyje dalyvauja kultūros centro ir rajono kolektyvai.</w:t>
            </w:r>
          </w:p>
          <w:p w14:paraId="7ADBBBF9" w14:textId="2BDADD5C" w:rsidR="00FB328D" w:rsidRPr="00E976EC" w:rsidRDefault="00FB328D" w:rsidP="00F56863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Bilieto kaina priklauso nuo  dalyvių skaičiaus ir renginio apimties.</w:t>
            </w:r>
          </w:p>
        </w:tc>
      </w:tr>
      <w:tr w:rsidR="00FB328D" w:rsidRPr="00FB328D" w14:paraId="5A81446E" w14:textId="77777777" w:rsidTr="00C37C4A">
        <w:tc>
          <w:tcPr>
            <w:tcW w:w="704" w:type="dxa"/>
          </w:tcPr>
          <w:p w14:paraId="2A46781B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55" w:type="dxa"/>
          </w:tcPr>
          <w:p w14:paraId="6C7A77E0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Suaugusiesiems</w:t>
            </w:r>
          </w:p>
        </w:tc>
        <w:tc>
          <w:tcPr>
            <w:tcW w:w="1298" w:type="dxa"/>
          </w:tcPr>
          <w:p w14:paraId="3155C4F0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4270E8B4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1–3 val.</w:t>
            </w:r>
          </w:p>
        </w:tc>
        <w:tc>
          <w:tcPr>
            <w:tcW w:w="2268" w:type="dxa"/>
          </w:tcPr>
          <w:p w14:paraId="009C201B" w14:textId="77777777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Kai renginyje dalyvauja samdomi atlikėjai, kolektyvai.</w:t>
            </w:r>
          </w:p>
          <w:p w14:paraId="08666019" w14:textId="4C67357F" w:rsidR="00FB328D" w:rsidRPr="00E976EC" w:rsidRDefault="00FB328D" w:rsidP="00F56863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 xml:space="preserve">Bilieto kaina priklauso nuo sutarties su atlikėju ar organizacija kainos. </w:t>
            </w:r>
          </w:p>
        </w:tc>
      </w:tr>
      <w:tr w:rsidR="00FB328D" w:rsidRPr="00FB328D" w14:paraId="0E17F575" w14:textId="77777777" w:rsidTr="00C37C4A">
        <w:tc>
          <w:tcPr>
            <w:tcW w:w="704" w:type="dxa"/>
          </w:tcPr>
          <w:p w14:paraId="2C2B1B02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55" w:type="dxa"/>
          </w:tcPr>
          <w:p w14:paraId="0CB7DD71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Vaikams, moksleiviams, studentams</w:t>
            </w:r>
          </w:p>
        </w:tc>
        <w:tc>
          <w:tcPr>
            <w:tcW w:w="1298" w:type="dxa"/>
          </w:tcPr>
          <w:p w14:paraId="04B6F6FF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7A2E37ED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1–3 val.</w:t>
            </w:r>
          </w:p>
        </w:tc>
        <w:tc>
          <w:tcPr>
            <w:tcW w:w="2268" w:type="dxa"/>
          </w:tcPr>
          <w:p w14:paraId="5A246E24" w14:textId="2708851E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 xml:space="preserve">Kai renginyje dalyvauja kultūros centro ir rajono kolektyvai. </w:t>
            </w:r>
          </w:p>
          <w:p w14:paraId="64F4601C" w14:textId="2257F8F6" w:rsidR="00FB328D" w:rsidRPr="00E976EC" w:rsidRDefault="00FB328D" w:rsidP="00F56863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 xml:space="preserve">Bilieto kaina priklauso nuo dalyvių skaičiaus ir apimties. </w:t>
            </w:r>
          </w:p>
        </w:tc>
      </w:tr>
      <w:tr w:rsidR="00FB328D" w:rsidRPr="00FB328D" w14:paraId="6F3E8393" w14:textId="77777777" w:rsidTr="00C37C4A">
        <w:trPr>
          <w:trHeight w:val="1716"/>
        </w:trPr>
        <w:tc>
          <w:tcPr>
            <w:tcW w:w="704" w:type="dxa"/>
          </w:tcPr>
          <w:p w14:paraId="48303077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55" w:type="dxa"/>
          </w:tcPr>
          <w:p w14:paraId="7BC03073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Vaikams, moksleiviams, studentams</w:t>
            </w:r>
          </w:p>
        </w:tc>
        <w:tc>
          <w:tcPr>
            <w:tcW w:w="1298" w:type="dxa"/>
          </w:tcPr>
          <w:p w14:paraId="170FA936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4EDB32CA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1–3 val.</w:t>
            </w:r>
          </w:p>
        </w:tc>
        <w:tc>
          <w:tcPr>
            <w:tcW w:w="2268" w:type="dxa"/>
          </w:tcPr>
          <w:p w14:paraId="4A3855BC" w14:textId="77777777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Kai renginyje dalyvauja samdomi atlikėjai, kolektyvai.</w:t>
            </w:r>
          </w:p>
          <w:p w14:paraId="588B335E" w14:textId="48FB9718" w:rsidR="00FB328D" w:rsidRPr="00E976EC" w:rsidRDefault="00FB328D" w:rsidP="00F56863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Bilieto kaina priklauso nuo sutarties su atlikėju ar organizacija kainos.</w:t>
            </w:r>
          </w:p>
        </w:tc>
      </w:tr>
      <w:tr w:rsidR="00FB328D" w:rsidRPr="00FB328D" w14:paraId="09EAFFA5" w14:textId="77777777" w:rsidTr="00C37C4A">
        <w:trPr>
          <w:trHeight w:val="492"/>
        </w:trPr>
        <w:tc>
          <w:tcPr>
            <w:tcW w:w="704" w:type="dxa"/>
          </w:tcPr>
          <w:p w14:paraId="4C4A83DB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55" w:type="dxa"/>
          </w:tcPr>
          <w:p w14:paraId="61B1404C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Šokių vakarai senjorams</w:t>
            </w:r>
          </w:p>
        </w:tc>
        <w:tc>
          <w:tcPr>
            <w:tcW w:w="1298" w:type="dxa"/>
          </w:tcPr>
          <w:p w14:paraId="67FC9858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606D6805" w14:textId="24FDAB68" w:rsidR="00FB328D" w:rsidRPr="00FB328D" w:rsidRDefault="00C72000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 xml:space="preserve"> val.</w:t>
            </w:r>
          </w:p>
        </w:tc>
        <w:tc>
          <w:tcPr>
            <w:tcW w:w="2268" w:type="dxa"/>
          </w:tcPr>
          <w:p w14:paraId="603C71EA" w14:textId="76E05E4D" w:rsidR="00FB328D" w:rsidRPr="00E976EC" w:rsidRDefault="00FB328D" w:rsidP="00E976EC">
            <w:pPr>
              <w:rPr>
                <w:rFonts w:ascii="Times New Roman" w:hAnsi="Times New Roman" w:cs="Times New Roman"/>
              </w:rPr>
            </w:pPr>
          </w:p>
        </w:tc>
      </w:tr>
      <w:tr w:rsidR="003F5CDE" w:rsidRPr="00FB328D" w14:paraId="6DA3C30C" w14:textId="77777777" w:rsidTr="0088737A">
        <w:trPr>
          <w:trHeight w:val="492"/>
        </w:trPr>
        <w:tc>
          <w:tcPr>
            <w:tcW w:w="704" w:type="dxa"/>
          </w:tcPr>
          <w:p w14:paraId="38F8F0E5" w14:textId="727106E4" w:rsidR="003F5CDE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4"/>
          </w:tcPr>
          <w:p w14:paraId="65865625" w14:textId="1BA7DF48" w:rsidR="003F5CDE" w:rsidRPr="00695DAC" w:rsidRDefault="003F5CDE" w:rsidP="00E976EC">
            <w:pPr>
              <w:rPr>
                <w:rFonts w:ascii="Times New Roman" w:hAnsi="Times New Roman" w:cs="Times New Roman"/>
                <w:b/>
                <w:bCs/>
              </w:rPr>
            </w:pPr>
            <w:r w:rsidRPr="00695D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Suvenyrai</w:t>
            </w:r>
          </w:p>
        </w:tc>
      </w:tr>
      <w:tr w:rsidR="003F5CDE" w:rsidRPr="00FB328D" w14:paraId="49A288B2" w14:textId="77777777" w:rsidTr="00C37C4A">
        <w:trPr>
          <w:trHeight w:val="492"/>
        </w:trPr>
        <w:tc>
          <w:tcPr>
            <w:tcW w:w="704" w:type="dxa"/>
          </w:tcPr>
          <w:p w14:paraId="250CCF27" w14:textId="6F430F75" w:rsidR="003F5CDE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55" w:type="dxa"/>
          </w:tcPr>
          <w:p w14:paraId="7773D74B" w14:textId="5F9DCEC0" w:rsidR="003F5CDE" w:rsidRDefault="003F5CDE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Suvenyras</w:t>
            </w:r>
          </w:p>
        </w:tc>
        <w:tc>
          <w:tcPr>
            <w:tcW w:w="1298" w:type="dxa"/>
          </w:tcPr>
          <w:p w14:paraId="32174711" w14:textId="14A2C4F9" w:rsidR="003F5CDE" w:rsidRPr="00FB328D" w:rsidRDefault="003F5CDE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vienetas</w:t>
            </w:r>
          </w:p>
        </w:tc>
        <w:tc>
          <w:tcPr>
            <w:tcW w:w="2268" w:type="dxa"/>
          </w:tcPr>
          <w:p w14:paraId="420E2387" w14:textId="1DDE303A" w:rsidR="003F5CDE" w:rsidRDefault="00A775F3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10-50%</w:t>
            </w:r>
          </w:p>
        </w:tc>
        <w:tc>
          <w:tcPr>
            <w:tcW w:w="2268" w:type="dxa"/>
          </w:tcPr>
          <w:p w14:paraId="3375CF68" w14:textId="3822CD37" w:rsidR="003F5CDE" w:rsidRPr="00E976EC" w:rsidRDefault="00A775F3" w:rsidP="00E976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Suvenyro</w:t>
            </w:r>
            <w:r w:rsidR="003F5C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įsigijimo kaina</w:t>
            </w:r>
            <w:r w:rsidR="003F5CDE">
              <w:rPr>
                <w:rFonts w:ascii="Times New Roman" w:hAnsi="Times New Roman" w:cs="Times New Roman"/>
              </w:rPr>
              <w:t xml:space="preserve"> plius </w:t>
            </w:r>
            <w:r>
              <w:rPr>
                <w:rFonts w:ascii="Times New Roman" w:hAnsi="Times New Roman" w:cs="Times New Roman"/>
              </w:rPr>
              <w:t>antkainis.</w:t>
            </w:r>
          </w:p>
        </w:tc>
      </w:tr>
      <w:tr w:rsidR="00FB328D" w:rsidRPr="00FB328D" w14:paraId="3D509C80" w14:textId="77777777" w:rsidTr="00C37C4A">
        <w:trPr>
          <w:trHeight w:val="428"/>
        </w:trPr>
        <w:tc>
          <w:tcPr>
            <w:tcW w:w="704" w:type="dxa"/>
          </w:tcPr>
          <w:p w14:paraId="175E040F" w14:textId="075AD7DB" w:rsidR="00FB328D" w:rsidRPr="00FB328D" w:rsidRDefault="00695DAC" w:rsidP="00143A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B328D" w:rsidRPr="00FB3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14:paraId="11EFF32C" w14:textId="7687CFFD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sz w:val="24"/>
                <w:szCs w:val="24"/>
              </w:rPr>
              <w:t>Mėgėjų meno kolektyvų koncertinės programos:</w:t>
            </w:r>
          </w:p>
        </w:tc>
      </w:tr>
      <w:tr w:rsidR="00FB328D" w:rsidRPr="00FB328D" w14:paraId="183988AD" w14:textId="77777777" w:rsidTr="00C37C4A">
        <w:tc>
          <w:tcPr>
            <w:tcW w:w="704" w:type="dxa"/>
          </w:tcPr>
          <w:p w14:paraId="5890B935" w14:textId="7D3DC11C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55" w:type="dxa"/>
          </w:tcPr>
          <w:p w14:paraId="431E16DF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I kategorijos kolektyvo</w:t>
            </w:r>
          </w:p>
        </w:tc>
        <w:tc>
          <w:tcPr>
            <w:tcW w:w="1298" w:type="dxa"/>
          </w:tcPr>
          <w:p w14:paraId="74604313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3D39C9" w14:textId="46EF5813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val.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B32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350,00 </w:t>
            </w:r>
            <w:proofErr w:type="spellStart"/>
            <w:r w:rsidRPr="00FB32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</w:t>
            </w:r>
            <w:proofErr w:type="spellEnd"/>
          </w:p>
        </w:tc>
        <w:tc>
          <w:tcPr>
            <w:tcW w:w="2268" w:type="dxa"/>
          </w:tcPr>
          <w:p w14:paraId="2BDEAA57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28D" w:rsidRPr="00FB328D" w14:paraId="0AD662A9" w14:textId="77777777" w:rsidTr="00C37C4A">
        <w:tc>
          <w:tcPr>
            <w:tcW w:w="704" w:type="dxa"/>
          </w:tcPr>
          <w:p w14:paraId="723D09BF" w14:textId="494B5511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955" w:type="dxa"/>
          </w:tcPr>
          <w:p w14:paraId="2AABC75E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II kategorijos kolektyvo</w:t>
            </w:r>
          </w:p>
        </w:tc>
        <w:tc>
          <w:tcPr>
            <w:tcW w:w="1298" w:type="dxa"/>
          </w:tcPr>
          <w:p w14:paraId="1B0C390B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97E55C" w14:textId="6712AC8A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250,00 Eur</w:t>
            </w:r>
          </w:p>
        </w:tc>
        <w:tc>
          <w:tcPr>
            <w:tcW w:w="2268" w:type="dxa"/>
          </w:tcPr>
          <w:p w14:paraId="1046E546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28D" w:rsidRPr="00FB328D" w14:paraId="5871B7CF" w14:textId="77777777" w:rsidTr="00C37C4A">
        <w:tc>
          <w:tcPr>
            <w:tcW w:w="704" w:type="dxa"/>
          </w:tcPr>
          <w:p w14:paraId="5D9391A9" w14:textId="4D097DA0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2955" w:type="dxa"/>
          </w:tcPr>
          <w:p w14:paraId="0147D6F1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III kategorijos kolektyvo</w:t>
            </w:r>
          </w:p>
        </w:tc>
        <w:tc>
          <w:tcPr>
            <w:tcW w:w="1298" w:type="dxa"/>
          </w:tcPr>
          <w:p w14:paraId="3C0D8729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69A151" w14:textId="5272099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200,00 Eur</w:t>
            </w:r>
          </w:p>
        </w:tc>
        <w:tc>
          <w:tcPr>
            <w:tcW w:w="2268" w:type="dxa"/>
          </w:tcPr>
          <w:p w14:paraId="785E65BB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28D" w:rsidRPr="00FB328D" w14:paraId="4A246523" w14:textId="77777777" w:rsidTr="00C37C4A">
        <w:trPr>
          <w:trHeight w:val="262"/>
        </w:trPr>
        <w:tc>
          <w:tcPr>
            <w:tcW w:w="704" w:type="dxa"/>
          </w:tcPr>
          <w:p w14:paraId="1DA56A3A" w14:textId="30E292EB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2955" w:type="dxa"/>
          </w:tcPr>
          <w:p w14:paraId="1B00F91C" w14:textId="0D69BF5E" w:rsidR="00FB328D" w:rsidRPr="00FB328D" w:rsidRDefault="00FB328D" w:rsidP="00FB3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IV kategorijos kolektyvo</w:t>
            </w:r>
          </w:p>
        </w:tc>
        <w:tc>
          <w:tcPr>
            <w:tcW w:w="1298" w:type="dxa"/>
          </w:tcPr>
          <w:p w14:paraId="0F6179AC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EA85F1" w14:textId="6BEEE5B6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100,00 Eur</w:t>
            </w:r>
          </w:p>
        </w:tc>
        <w:tc>
          <w:tcPr>
            <w:tcW w:w="2268" w:type="dxa"/>
          </w:tcPr>
          <w:p w14:paraId="062164CB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000" w:rsidRPr="00FB328D" w14:paraId="531A11E8" w14:textId="77777777" w:rsidTr="000102BC">
        <w:tc>
          <w:tcPr>
            <w:tcW w:w="704" w:type="dxa"/>
          </w:tcPr>
          <w:p w14:paraId="7148BBB0" w14:textId="33808986" w:rsidR="00C72000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72000" w:rsidRPr="00FB32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14:paraId="476B887A" w14:textId="77777777" w:rsidR="00C72000" w:rsidRDefault="00C72000" w:rsidP="00143A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Kursai, seminarai, edukaciniai užsiėmimai</w:t>
            </w:r>
          </w:p>
          <w:p w14:paraId="6FACCBF9" w14:textId="188EABC2" w:rsidR="00C72000" w:rsidRPr="00E976EC" w:rsidRDefault="00C72000" w:rsidP="00FB328D">
            <w:pPr>
              <w:rPr>
                <w:rFonts w:ascii="Times New Roman" w:hAnsi="Times New Roman" w:cs="Times New Roman"/>
              </w:rPr>
            </w:pPr>
          </w:p>
        </w:tc>
      </w:tr>
      <w:tr w:rsidR="00FB328D" w:rsidRPr="00FB328D" w14:paraId="79BF6707" w14:textId="77777777" w:rsidTr="00C37C4A">
        <w:tc>
          <w:tcPr>
            <w:tcW w:w="704" w:type="dxa"/>
          </w:tcPr>
          <w:p w14:paraId="2A2DD443" w14:textId="61097A33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55" w:type="dxa"/>
          </w:tcPr>
          <w:p w14:paraId="3B34E628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Kursai</w:t>
            </w:r>
          </w:p>
        </w:tc>
        <w:tc>
          <w:tcPr>
            <w:tcW w:w="1298" w:type="dxa"/>
          </w:tcPr>
          <w:p w14:paraId="776E61DF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 asmeniui</w:t>
            </w:r>
          </w:p>
        </w:tc>
        <w:tc>
          <w:tcPr>
            <w:tcW w:w="2268" w:type="dxa"/>
          </w:tcPr>
          <w:p w14:paraId="60ADA3F1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12–32 val.</w:t>
            </w:r>
          </w:p>
        </w:tc>
        <w:tc>
          <w:tcPr>
            <w:tcW w:w="2268" w:type="dxa"/>
          </w:tcPr>
          <w:p w14:paraId="00773F2E" w14:textId="77777777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Moksleiviui, studentui, neįgaliajam 50 proc. nuolaida nuo apskaičiuotos sumos.</w:t>
            </w:r>
          </w:p>
        </w:tc>
      </w:tr>
      <w:tr w:rsidR="00FB328D" w:rsidRPr="00FB328D" w14:paraId="12218C95" w14:textId="77777777" w:rsidTr="00C37C4A">
        <w:trPr>
          <w:trHeight w:val="406"/>
        </w:trPr>
        <w:tc>
          <w:tcPr>
            <w:tcW w:w="704" w:type="dxa"/>
          </w:tcPr>
          <w:p w14:paraId="3EE074E6" w14:textId="34CB94E7" w:rsidR="00FB328D" w:rsidRPr="00FB328D" w:rsidRDefault="00695DAC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328D" w:rsidRPr="00FB328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955" w:type="dxa"/>
          </w:tcPr>
          <w:p w14:paraId="43F17C96" w14:textId="77777777" w:rsidR="00FB328D" w:rsidRPr="00FB328D" w:rsidRDefault="00FB328D" w:rsidP="00143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Seminaras</w:t>
            </w:r>
          </w:p>
        </w:tc>
        <w:tc>
          <w:tcPr>
            <w:tcW w:w="1298" w:type="dxa"/>
          </w:tcPr>
          <w:p w14:paraId="224568F3" w14:textId="77777777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1asmeniui</w:t>
            </w:r>
          </w:p>
        </w:tc>
        <w:tc>
          <w:tcPr>
            <w:tcW w:w="2268" w:type="dxa"/>
          </w:tcPr>
          <w:p w14:paraId="5BD7FFAD" w14:textId="4E76CBEE" w:rsidR="00FB328D" w:rsidRPr="00FB328D" w:rsidRDefault="00FB328D" w:rsidP="008B4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6 val.</w:t>
            </w:r>
          </w:p>
        </w:tc>
        <w:tc>
          <w:tcPr>
            <w:tcW w:w="2268" w:type="dxa"/>
          </w:tcPr>
          <w:p w14:paraId="0878820B" w14:textId="77777777" w:rsidR="00FB328D" w:rsidRPr="00E976EC" w:rsidRDefault="00FB328D" w:rsidP="00143AE1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</w:rPr>
              <w:t>Moksleiviui, studentui, neįgaliajam 50 proc. nuolaida nuo apskaičiuotos sumos.</w:t>
            </w:r>
          </w:p>
        </w:tc>
      </w:tr>
      <w:tr w:rsidR="002C252F" w:rsidRPr="00FB328D" w14:paraId="10A853B6" w14:textId="77777777" w:rsidTr="00C37C4A">
        <w:trPr>
          <w:trHeight w:val="406"/>
        </w:trPr>
        <w:tc>
          <w:tcPr>
            <w:tcW w:w="704" w:type="dxa"/>
          </w:tcPr>
          <w:p w14:paraId="145B67E7" w14:textId="3316542F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2C252F"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C252F"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1ADD4AC" w14:textId="78A84F98" w:rsidR="002C252F" w:rsidRPr="00FB328D" w:rsidRDefault="002C252F" w:rsidP="00C16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Edukacinis užsiėmimas </w:t>
            </w: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Akmenskaldystės</w:t>
            </w:r>
            <w:proofErr w:type="spellEnd"/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pradžiamokslis“</w:t>
            </w:r>
          </w:p>
        </w:tc>
        <w:tc>
          <w:tcPr>
            <w:tcW w:w="1298" w:type="dxa"/>
          </w:tcPr>
          <w:p w14:paraId="5797CE6B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54C49676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CD0DC1" w14:textId="73684B1A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19955346" w14:textId="4C6A0DE8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</w:t>
            </w:r>
          </w:p>
        </w:tc>
      </w:tr>
      <w:tr w:rsidR="002C252F" w:rsidRPr="00FB328D" w14:paraId="4AF7FBE3" w14:textId="77777777" w:rsidTr="00C37C4A">
        <w:trPr>
          <w:trHeight w:val="406"/>
        </w:trPr>
        <w:tc>
          <w:tcPr>
            <w:tcW w:w="704" w:type="dxa"/>
          </w:tcPr>
          <w:p w14:paraId="4EEF58A6" w14:textId="28ED8045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09C91C49" w14:textId="77777777" w:rsidR="002C252F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4F28BD4F" w14:textId="034EBFF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Lipdytinės</w:t>
            </w:r>
            <w:proofErr w:type="spellEnd"/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keramikos galimybės“</w:t>
            </w:r>
          </w:p>
        </w:tc>
        <w:tc>
          <w:tcPr>
            <w:tcW w:w="1298" w:type="dxa"/>
          </w:tcPr>
          <w:p w14:paraId="19A99A7E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68F353D7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E45EA2" w14:textId="50F02D84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90F4C89" w14:textId="69BA2636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2C252F" w:rsidRPr="00FB328D" w14:paraId="5CF069C3" w14:textId="77777777" w:rsidTr="00C37C4A">
        <w:trPr>
          <w:trHeight w:val="406"/>
        </w:trPr>
        <w:tc>
          <w:tcPr>
            <w:tcW w:w="704" w:type="dxa"/>
          </w:tcPr>
          <w:p w14:paraId="6C676C97" w14:textId="7D4BD62D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25F2EBA3" w14:textId="77777777" w:rsidR="002C252F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7346A574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„Tradiciniai muzikos instrumentai“</w:t>
            </w:r>
          </w:p>
          <w:p w14:paraId="56BDBE90" w14:textId="784639CA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Trukmė – 2 val.</w:t>
            </w:r>
          </w:p>
        </w:tc>
        <w:tc>
          <w:tcPr>
            <w:tcW w:w="1298" w:type="dxa"/>
          </w:tcPr>
          <w:p w14:paraId="3376A812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48446EC2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59D728" w14:textId="1E6014A5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4,00 Eur</w:t>
            </w:r>
          </w:p>
        </w:tc>
        <w:tc>
          <w:tcPr>
            <w:tcW w:w="2268" w:type="dxa"/>
          </w:tcPr>
          <w:p w14:paraId="059FC25F" w14:textId="79D29D51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</w:t>
            </w:r>
          </w:p>
        </w:tc>
      </w:tr>
      <w:tr w:rsidR="002C252F" w:rsidRPr="00FB328D" w14:paraId="6B9E9EA3" w14:textId="77777777" w:rsidTr="00C37C4A">
        <w:trPr>
          <w:trHeight w:val="406"/>
        </w:trPr>
        <w:tc>
          <w:tcPr>
            <w:tcW w:w="704" w:type="dxa"/>
          </w:tcPr>
          <w:p w14:paraId="6AAF950A" w14:textId="637EA7D6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27A84F95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6CF5967E" w14:textId="7F01CB16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„Folkloriniai šokiai, žaidimai, rateliai“</w:t>
            </w:r>
          </w:p>
        </w:tc>
        <w:tc>
          <w:tcPr>
            <w:tcW w:w="1298" w:type="dxa"/>
          </w:tcPr>
          <w:p w14:paraId="5A1C7FAB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249B5543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22BDFC" w14:textId="061CC5E7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4,00 Eur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DDF53CD" w14:textId="2946229F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2C252F" w:rsidRPr="00FB328D" w14:paraId="74B8F5EE" w14:textId="77777777" w:rsidTr="00C37C4A">
        <w:trPr>
          <w:trHeight w:val="406"/>
        </w:trPr>
        <w:tc>
          <w:tcPr>
            <w:tcW w:w="704" w:type="dxa"/>
          </w:tcPr>
          <w:p w14:paraId="037E6FF1" w14:textId="5EBC3C2B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1582A05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6E50E026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„Grafikos abėcėlė“</w:t>
            </w:r>
          </w:p>
          <w:p w14:paraId="24991293" w14:textId="7777777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2854DD5F" w14:textId="7E9B00E9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1F6A4758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3FBD2B" w14:textId="3673FDBB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6748F3AC" w14:textId="5246FE54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2C252F" w:rsidRPr="00FB328D" w14:paraId="1FAF761E" w14:textId="77777777" w:rsidTr="00C37C4A">
        <w:trPr>
          <w:trHeight w:val="406"/>
        </w:trPr>
        <w:tc>
          <w:tcPr>
            <w:tcW w:w="704" w:type="dxa"/>
          </w:tcPr>
          <w:p w14:paraId="32AE1541" w14:textId="70171079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3ED41763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69920542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„Vilnos vėlimas“</w:t>
            </w:r>
          </w:p>
          <w:p w14:paraId="5B7227BE" w14:textId="7777777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40D082B5" w14:textId="1B7EE11C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456B88A7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664655" w14:textId="2E4EB8BE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73A518A5" w14:textId="11F3E6A4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2C252F" w:rsidRPr="00FB328D" w14:paraId="07B2C2CA" w14:textId="77777777" w:rsidTr="00C37C4A">
        <w:trPr>
          <w:trHeight w:val="406"/>
        </w:trPr>
        <w:tc>
          <w:tcPr>
            <w:tcW w:w="704" w:type="dxa"/>
          </w:tcPr>
          <w:p w14:paraId="5A5D43D6" w14:textId="5591172F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6B8A5FF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470044C1" w14:textId="34C4F2F1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„Audimo pradžiamokslis</w:t>
            </w:r>
          </w:p>
        </w:tc>
        <w:tc>
          <w:tcPr>
            <w:tcW w:w="1298" w:type="dxa"/>
          </w:tcPr>
          <w:p w14:paraId="214388E0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705A7C0C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55D3B1" w14:textId="5C5C7975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29A7068B" w14:textId="05B3AF67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</w:t>
            </w:r>
          </w:p>
        </w:tc>
      </w:tr>
      <w:tr w:rsidR="002C252F" w:rsidRPr="00FB328D" w14:paraId="5E57C28E" w14:textId="77777777" w:rsidTr="00C37C4A">
        <w:trPr>
          <w:trHeight w:val="406"/>
        </w:trPr>
        <w:tc>
          <w:tcPr>
            <w:tcW w:w="704" w:type="dxa"/>
          </w:tcPr>
          <w:p w14:paraId="25FDD62D" w14:textId="5D3E6DA0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53311594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1D15C3A8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„Karpiniai“</w:t>
            </w:r>
          </w:p>
          <w:p w14:paraId="160E4DCC" w14:textId="7777777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7D40B019" w14:textId="6D8EA964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35B0B7D4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CB4F98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B954CF" w14:textId="09E18E29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4FF753D4" w14:textId="36FED108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2C252F" w:rsidRPr="00FB328D" w14:paraId="4CADAFB0" w14:textId="77777777" w:rsidTr="00C37C4A">
        <w:trPr>
          <w:trHeight w:val="406"/>
        </w:trPr>
        <w:tc>
          <w:tcPr>
            <w:tcW w:w="704" w:type="dxa"/>
          </w:tcPr>
          <w:p w14:paraId="5BDBF8A7" w14:textId="5716953C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3707A4A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F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4D104AE3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„Tautinių lėlių kūrimas</w:t>
            </w:r>
          </w:p>
          <w:p w14:paraId="20DEFA4F" w14:textId="7777777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31DD9B36" w14:textId="1505405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253561CC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F59253" w14:textId="76B2C707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66FB2B01" w14:textId="4CB21313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</w:t>
            </w:r>
          </w:p>
        </w:tc>
      </w:tr>
      <w:tr w:rsidR="002C252F" w:rsidRPr="00FB328D" w14:paraId="2516FB34" w14:textId="77777777" w:rsidTr="00C37C4A">
        <w:trPr>
          <w:trHeight w:val="406"/>
        </w:trPr>
        <w:tc>
          <w:tcPr>
            <w:tcW w:w="704" w:type="dxa"/>
          </w:tcPr>
          <w:p w14:paraId="311B4748" w14:textId="6941454C" w:rsidR="002C252F" w:rsidRPr="00FB328D" w:rsidRDefault="00695DAC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2C25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240C3E13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0F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04B614A1" w14:textId="77777777" w:rsidR="002C252F" w:rsidRPr="00062019" w:rsidRDefault="002C252F" w:rsidP="002C25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Žaislininkystė</w:t>
            </w:r>
            <w:proofErr w:type="spellEnd"/>
          </w:p>
          <w:p w14:paraId="7E8A5BCF" w14:textId="77777777" w:rsidR="002C252F" w:rsidRPr="00FB328D" w:rsidRDefault="002C252F" w:rsidP="002C25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7BFA00C0" w14:textId="05820960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40FBC594" w14:textId="77777777" w:rsidR="002C252F" w:rsidRPr="00062019" w:rsidRDefault="002C252F" w:rsidP="002C25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F11F6B" w14:textId="77777777" w:rsidR="002C252F" w:rsidRPr="00FB328D" w:rsidRDefault="002C252F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4F123A" w14:textId="2A2990E8" w:rsidR="002C252F" w:rsidRPr="00FB328D" w:rsidRDefault="00C72000" w:rsidP="002C2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8,00 Eur</w:t>
            </w:r>
          </w:p>
        </w:tc>
        <w:tc>
          <w:tcPr>
            <w:tcW w:w="2268" w:type="dxa"/>
          </w:tcPr>
          <w:p w14:paraId="197B2A6B" w14:textId="31E9FC22" w:rsidR="002C252F" w:rsidRPr="00E976EC" w:rsidRDefault="002C252F" w:rsidP="002C252F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3777CB40" w14:textId="77777777" w:rsidTr="00C37C4A">
        <w:trPr>
          <w:trHeight w:val="406"/>
        </w:trPr>
        <w:tc>
          <w:tcPr>
            <w:tcW w:w="704" w:type="dxa"/>
          </w:tcPr>
          <w:p w14:paraId="7BB948C3" w14:textId="5D580A5C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FA927F2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276E4169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„Tradiciniai valgiai“</w:t>
            </w:r>
          </w:p>
          <w:p w14:paraId="4BD03275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Kepiniai.</w:t>
            </w:r>
          </w:p>
          <w:p w14:paraId="0E29531C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0D2CA021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62660CCC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05CDB9" w14:textId="41B38742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79B1DCFD" w14:textId="37B0E91A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2580498C" w14:textId="77777777" w:rsidTr="00C37C4A">
        <w:trPr>
          <w:trHeight w:val="406"/>
        </w:trPr>
        <w:tc>
          <w:tcPr>
            <w:tcW w:w="704" w:type="dxa"/>
          </w:tcPr>
          <w:p w14:paraId="4E642A38" w14:textId="2852632F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8EB6EDA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73B495D6" w14:textId="1B0863F6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„Žemaitiško sūrio, kastinio gamini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mas“</w:t>
            </w:r>
          </w:p>
        </w:tc>
        <w:tc>
          <w:tcPr>
            <w:tcW w:w="1298" w:type="dxa"/>
          </w:tcPr>
          <w:p w14:paraId="2BEF81C6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1E52659E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E5175E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BE6F40" w14:textId="7F894CE5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8,00 Eur</w:t>
            </w:r>
          </w:p>
        </w:tc>
        <w:tc>
          <w:tcPr>
            <w:tcW w:w="2268" w:type="dxa"/>
          </w:tcPr>
          <w:p w14:paraId="30BEDF11" w14:textId="5FDE4265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</w:t>
            </w:r>
            <w:r>
              <w:rPr>
                <w:rFonts w:ascii="Times New Roman" w:hAnsi="Times New Roman" w:cs="Times New Roman"/>
                <w:color w:val="000000" w:themeColor="text1"/>
              </w:rPr>
              <w:t>umos.</w:t>
            </w:r>
          </w:p>
        </w:tc>
      </w:tr>
      <w:tr w:rsidR="00616458" w:rsidRPr="00FB328D" w14:paraId="3396355F" w14:textId="77777777" w:rsidTr="00C37C4A">
        <w:trPr>
          <w:trHeight w:val="406"/>
        </w:trPr>
        <w:tc>
          <w:tcPr>
            <w:tcW w:w="704" w:type="dxa"/>
          </w:tcPr>
          <w:p w14:paraId="1D24C797" w14:textId="3D05BD52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6CA5F927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36542C8D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„Susikurkime Užgavėnių kaukę“</w:t>
            </w:r>
          </w:p>
          <w:p w14:paraId="2709AE9E" w14:textId="2618F96A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563DFFE7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397CB72B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8BC950" w14:textId="362C8293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0DB6A9A1" w14:textId="45472789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578AEB48" w14:textId="77777777" w:rsidTr="00C37C4A">
        <w:trPr>
          <w:trHeight w:val="406"/>
        </w:trPr>
        <w:tc>
          <w:tcPr>
            <w:tcW w:w="704" w:type="dxa"/>
          </w:tcPr>
          <w:p w14:paraId="3F860C40" w14:textId="558924EC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55C486D7" w14:textId="77777777" w:rsidR="00616458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6F75B84D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„Kiaušinių marginimas vašku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122C45C8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90CF7D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477DBB09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1274B8E4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E5CB70" w14:textId="05EDB306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 Eur</w:t>
            </w:r>
          </w:p>
        </w:tc>
        <w:tc>
          <w:tcPr>
            <w:tcW w:w="2268" w:type="dxa"/>
          </w:tcPr>
          <w:p w14:paraId="64BA3B89" w14:textId="02DA91A2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10D185D0" w14:textId="77777777" w:rsidTr="00C37C4A">
        <w:trPr>
          <w:trHeight w:val="406"/>
        </w:trPr>
        <w:tc>
          <w:tcPr>
            <w:tcW w:w="704" w:type="dxa"/>
          </w:tcPr>
          <w:p w14:paraId="0F4A4D00" w14:textId="6776DF0E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611B797" w14:textId="77777777" w:rsidR="00616458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40BCD720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„Šiaudiniai žaisliukai – eglutės puošmena“</w:t>
            </w:r>
          </w:p>
          <w:p w14:paraId="2795CB1B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78B10C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389D948A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212CEE1B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B745FE" w14:textId="36E084EE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7,00 Eur</w:t>
            </w:r>
          </w:p>
        </w:tc>
        <w:tc>
          <w:tcPr>
            <w:tcW w:w="2268" w:type="dxa"/>
          </w:tcPr>
          <w:p w14:paraId="3905065A" w14:textId="24E072B8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045CCE01" w14:textId="77777777" w:rsidTr="00C37C4A">
        <w:trPr>
          <w:trHeight w:val="406"/>
        </w:trPr>
        <w:tc>
          <w:tcPr>
            <w:tcW w:w="704" w:type="dxa"/>
          </w:tcPr>
          <w:p w14:paraId="3DD1D9E7" w14:textId="0C0BA286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519DC73F" w14:textId="77777777" w:rsidR="00616458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2CF1A3E4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„Atviruko kūrimas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36A14916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4D2919CD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647DA67C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68C68D" w14:textId="7D27BD1A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5,00 Eur</w:t>
            </w:r>
          </w:p>
        </w:tc>
        <w:tc>
          <w:tcPr>
            <w:tcW w:w="2268" w:type="dxa"/>
          </w:tcPr>
          <w:p w14:paraId="2595F175" w14:textId="0383AE8F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04B0C5EF" w14:textId="77777777" w:rsidTr="00C37C4A">
        <w:trPr>
          <w:trHeight w:val="406"/>
        </w:trPr>
        <w:tc>
          <w:tcPr>
            <w:tcW w:w="704" w:type="dxa"/>
          </w:tcPr>
          <w:p w14:paraId="7DA76D46" w14:textId="40CBC326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6DCC6249" w14:textId="77777777" w:rsidR="00616458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Edukacinis užsiėmimas</w:t>
            </w:r>
          </w:p>
          <w:p w14:paraId="54E38F84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„Molinių varpelių lipdymas“</w:t>
            </w:r>
          </w:p>
          <w:p w14:paraId="3905A4AD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8B6601" w14:textId="77777777" w:rsidR="00616458" w:rsidRPr="00062019" w:rsidRDefault="00616458" w:rsidP="006164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18101E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06D4F016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052F01C7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63EF94" w14:textId="0EFDB3C0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4FEAFB1F" w14:textId="70D2CFA7" w:rsidR="00616458" w:rsidRPr="00E976EC" w:rsidRDefault="00616458" w:rsidP="00616458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 neįgaliajam 50 proc. nuolaida nuo apskaičiuotos sumos. Darželinukui 70 proc. nuolaida nuo apskaičiuotos sumos.</w:t>
            </w:r>
          </w:p>
        </w:tc>
      </w:tr>
      <w:tr w:rsidR="00616458" w:rsidRPr="00FB328D" w14:paraId="147B4905" w14:textId="77777777" w:rsidTr="00C37C4A">
        <w:trPr>
          <w:trHeight w:val="406"/>
        </w:trPr>
        <w:tc>
          <w:tcPr>
            <w:tcW w:w="704" w:type="dxa"/>
          </w:tcPr>
          <w:p w14:paraId="774491AD" w14:textId="7ADC439D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C72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61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C9596E8" w14:textId="67A1E9A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Parodos galerijos edukaciniai užsiėmimai</w:t>
            </w:r>
          </w:p>
        </w:tc>
        <w:tc>
          <w:tcPr>
            <w:tcW w:w="1298" w:type="dxa"/>
          </w:tcPr>
          <w:p w14:paraId="54C6F758" w14:textId="77777777" w:rsidR="00616458" w:rsidRPr="00062019" w:rsidRDefault="00616458" w:rsidP="006164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asmeniui</w:t>
            </w:r>
          </w:p>
          <w:p w14:paraId="31CAFBE7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2E9A8B" w14:textId="3F1C1243" w:rsidR="00616458" w:rsidRPr="00FB328D" w:rsidRDefault="00C72000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6,00 Eur</w:t>
            </w:r>
          </w:p>
        </w:tc>
        <w:tc>
          <w:tcPr>
            <w:tcW w:w="2268" w:type="dxa"/>
          </w:tcPr>
          <w:p w14:paraId="3DEBA73B" w14:textId="38D07C19" w:rsidR="00E418F3" w:rsidRPr="00E976EC" w:rsidRDefault="00616458" w:rsidP="00252509">
            <w:pPr>
              <w:rPr>
                <w:rFonts w:ascii="Times New Roman" w:hAnsi="Times New Roman" w:cs="Times New Roman"/>
              </w:rPr>
            </w:pPr>
            <w:r w:rsidRPr="00E976EC">
              <w:rPr>
                <w:rFonts w:ascii="Times New Roman" w:hAnsi="Times New Roman" w:cs="Times New Roman"/>
                <w:color w:val="000000" w:themeColor="text1"/>
              </w:rPr>
              <w:t>Moksleiviui, studentui,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senjorui,</w:t>
            </w:r>
            <w:r w:rsidRPr="00E976EC">
              <w:rPr>
                <w:rFonts w:ascii="Times New Roman" w:hAnsi="Times New Roman" w:cs="Times New Roman"/>
                <w:color w:val="000000" w:themeColor="text1"/>
              </w:rPr>
              <w:t xml:space="preserve"> neįgaliajam 50 proc. nuolaida nuo apskaičiuotos sumos. Darželinukui 70 proc. nuolaida nuo apskaičiuotos sumos.</w:t>
            </w:r>
          </w:p>
        </w:tc>
      </w:tr>
      <w:tr w:rsidR="00616458" w:rsidRPr="00FB328D" w14:paraId="456BAAC7" w14:textId="77777777" w:rsidTr="00C37C4A">
        <w:trPr>
          <w:trHeight w:val="406"/>
        </w:trPr>
        <w:tc>
          <w:tcPr>
            <w:tcW w:w="704" w:type="dxa"/>
          </w:tcPr>
          <w:p w14:paraId="6C8B7DBD" w14:textId="744861DA" w:rsidR="00616458" w:rsidRPr="00FB328D" w:rsidRDefault="00695DAC" w:rsidP="00616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16458" w:rsidRPr="00FB3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789" w:type="dxa"/>
            <w:gridSpan w:val="4"/>
          </w:tcPr>
          <w:p w14:paraId="58B22614" w14:textId="241D0B4E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Patalpų nuom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</w:tr>
      <w:tr w:rsidR="00616458" w:rsidRPr="00FB328D" w14:paraId="3309691D" w14:textId="77777777" w:rsidTr="00C37C4A">
        <w:trPr>
          <w:trHeight w:val="406"/>
        </w:trPr>
        <w:tc>
          <w:tcPr>
            <w:tcW w:w="704" w:type="dxa"/>
            <w:vMerge w:val="restart"/>
          </w:tcPr>
          <w:p w14:paraId="5A292701" w14:textId="5E2D1B4D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55" w:type="dxa"/>
            <w:vMerge w:val="restart"/>
          </w:tcPr>
          <w:p w14:paraId="3F139D82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 xml:space="preserve">Didžiosios žiūrovų salės, fojė nuoma koncertinėms organizacijoms </w:t>
            </w:r>
          </w:p>
          <w:p w14:paraId="77CA3BAF" w14:textId="6E8E5B5E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(nuo parduotų bilietų kainos sumos)</w:t>
            </w:r>
          </w:p>
        </w:tc>
        <w:tc>
          <w:tcPr>
            <w:tcW w:w="1298" w:type="dxa"/>
          </w:tcPr>
          <w:p w14:paraId="24609F1D" w14:textId="140734CE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29C4DCCD" w14:textId="0CA8FE0E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10 %</w:t>
            </w:r>
          </w:p>
        </w:tc>
        <w:tc>
          <w:tcPr>
            <w:tcW w:w="2268" w:type="dxa"/>
          </w:tcPr>
          <w:p w14:paraId="00575FF8" w14:textId="4A272393" w:rsidR="00616458" w:rsidRPr="00BA5803" w:rsidRDefault="00616458" w:rsidP="00616458">
            <w:pPr>
              <w:rPr>
                <w:rFonts w:ascii="Times New Roman" w:hAnsi="Times New Roman" w:cs="Times New Roman"/>
              </w:rPr>
            </w:pPr>
            <w:r w:rsidRPr="00BA5803">
              <w:rPr>
                <w:rFonts w:ascii="Times New Roman" w:hAnsi="Times New Roman" w:cs="Times New Roman"/>
              </w:rPr>
              <w:t>Iki 100 bilietų</w:t>
            </w:r>
          </w:p>
        </w:tc>
      </w:tr>
      <w:tr w:rsidR="00616458" w:rsidRPr="00FB328D" w14:paraId="69DCAABB" w14:textId="77777777" w:rsidTr="00C37C4A">
        <w:trPr>
          <w:trHeight w:val="406"/>
        </w:trPr>
        <w:tc>
          <w:tcPr>
            <w:tcW w:w="704" w:type="dxa"/>
            <w:vMerge/>
          </w:tcPr>
          <w:p w14:paraId="5B726CCC" w14:textId="45DBA13B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vMerge/>
          </w:tcPr>
          <w:p w14:paraId="4FC4A301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45AE2F7C" w14:textId="73816E3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466084E2" w14:textId="5A8C899F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13 %</w:t>
            </w:r>
          </w:p>
        </w:tc>
        <w:tc>
          <w:tcPr>
            <w:tcW w:w="2268" w:type="dxa"/>
          </w:tcPr>
          <w:p w14:paraId="7FD6ADF6" w14:textId="5C887167" w:rsidR="00616458" w:rsidRPr="00BA5803" w:rsidRDefault="00616458" w:rsidP="00616458">
            <w:pPr>
              <w:rPr>
                <w:rFonts w:ascii="Times New Roman" w:hAnsi="Times New Roman" w:cs="Times New Roman"/>
              </w:rPr>
            </w:pPr>
            <w:r w:rsidRPr="00BA5803">
              <w:rPr>
                <w:rFonts w:ascii="Times New Roman" w:hAnsi="Times New Roman" w:cs="Times New Roman"/>
              </w:rPr>
              <w:t>101-200 bilietų</w:t>
            </w:r>
          </w:p>
        </w:tc>
      </w:tr>
      <w:tr w:rsidR="00616458" w:rsidRPr="00FB328D" w14:paraId="26E3247D" w14:textId="77777777" w:rsidTr="00C37C4A">
        <w:trPr>
          <w:trHeight w:val="406"/>
        </w:trPr>
        <w:tc>
          <w:tcPr>
            <w:tcW w:w="704" w:type="dxa"/>
            <w:vMerge/>
          </w:tcPr>
          <w:p w14:paraId="51DFB836" w14:textId="15C5408F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vMerge/>
          </w:tcPr>
          <w:p w14:paraId="0EAADF0A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4C3B39EE" w14:textId="476E3AB4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172A3B40" w14:textId="797351AF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16 %</w:t>
            </w:r>
          </w:p>
        </w:tc>
        <w:tc>
          <w:tcPr>
            <w:tcW w:w="2268" w:type="dxa"/>
          </w:tcPr>
          <w:p w14:paraId="4A2FCD48" w14:textId="58119B89" w:rsidR="00616458" w:rsidRPr="00BA5803" w:rsidRDefault="00616458" w:rsidP="00616458">
            <w:pPr>
              <w:rPr>
                <w:rFonts w:ascii="Times New Roman" w:hAnsi="Times New Roman" w:cs="Times New Roman"/>
              </w:rPr>
            </w:pPr>
            <w:r w:rsidRPr="00BA5803">
              <w:rPr>
                <w:rFonts w:ascii="Times New Roman" w:hAnsi="Times New Roman" w:cs="Times New Roman"/>
              </w:rPr>
              <w:t>201-300 bilietų</w:t>
            </w:r>
          </w:p>
        </w:tc>
      </w:tr>
      <w:tr w:rsidR="00616458" w:rsidRPr="00FB328D" w14:paraId="14E242D6" w14:textId="77777777" w:rsidTr="00C37C4A">
        <w:trPr>
          <w:trHeight w:val="406"/>
        </w:trPr>
        <w:tc>
          <w:tcPr>
            <w:tcW w:w="704" w:type="dxa"/>
            <w:vMerge/>
          </w:tcPr>
          <w:p w14:paraId="4F1C1173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vMerge/>
          </w:tcPr>
          <w:p w14:paraId="02D65102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14:paraId="72EE603D" w14:textId="6ACED5A4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68" w:type="dxa"/>
          </w:tcPr>
          <w:p w14:paraId="3DEEEBF0" w14:textId="3688C571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2268" w:type="dxa"/>
          </w:tcPr>
          <w:p w14:paraId="11DE36A0" w14:textId="380B3E64" w:rsidR="00616458" w:rsidRPr="00BA5803" w:rsidRDefault="00616458" w:rsidP="00616458">
            <w:pPr>
              <w:rPr>
                <w:rFonts w:ascii="Times New Roman" w:hAnsi="Times New Roman" w:cs="Times New Roman"/>
              </w:rPr>
            </w:pPr>
            <w:r w:rsidRPr="00BA5803">
              <w:rPr>
                <w:rFonts w:ascii="Times New Roman" w:hAnsi="Times New Roman" w:cs="Times New Roman"/>
              </w:rPr>
              <w:t>301-399 bilietų</w:t>
            </w:r>
          </w:p>
        </w:tc>
      </w:tr>
      <w:tr w:rsidR="00616458" w:rsidRPr="00FB328D" w14:paraId="27FCEF18" w14:textId="77777777" w:rsidTr="00C37C4A">
        <w:trPr>
          <w:trHeight w:val="406"/>
        </w:trPr>
        <w:tc>
          <w:tcPr>
            <w:tcW w:w="704" w:type="dxa"/>
          </w:tcPr>
          <w:p w14:paraId="51C98A24" w14:textId="74BA0B3E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3BC55BBF" w14:textId="2D6D3A05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Mažosios žiūrovų salės nuoma</w:t>
            </w:r>
          </w:p>
        </w:tc>
        <w:tc>
          <w:tcPr>
            <w:tcW w:w="1298" w:type="dxa"/>
          </w:tcPr>
          <w:p w14:paraId="1D5D91F8" w14:textId="253FB9EF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B599EE" w14:textId="2573AE6D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val./20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36DF1A33" w14:textId="77777777" w:rsidR="00616458" w:rsidRPr="00BA5803" w:rsidRDefault="00616458" w:rsidP="00616458">
            <w:pPr>
              <w:rPr>
                <w:rFonts w:ascii="Times New Roman" w:hAnsi="Times New Roman" w:cs="Times New Roman"/>
              </w:rPr>
            </w:pPr>
          </w:p>
        </w:tc>
      </w:tr>
      <w:tr w:rsidR="00616458" w:rsidRPr="00FB328D" w14:paraId="4663DCDC" w14:textId="77777777" w:rsidTr="00C37C4A">
        <w:trPr>
          <w:trHeight w:val="406"/>
        </w:trPr>
        <w:tc>
          <w:tcPr>
            <w:tcW w:w="704" w:type="dxa"/>
          </w:tcPr>
          <w:p w14:paraId="5178887F" w14:textId="72840386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81958D0" w14:textId="001CC8EE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Choreografijos patalpos nuoma</w:t>
            </w:r>
          </w:p>
        </w:tc>
        <w:tc>
          <w:tcPr>
            <w:tcW w:w="1298" w:type="dxa"/>
          </w:tcPr>
          <w:p w14:paraId="1F70F3E3" w14:textId="05E6F75B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491A84" w14:textId="6A62F236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val./20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4E8B05A1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523B5E29" w14:textId="77777777" w:rsidTr="00C37C4A">
        <w:trPr>
          <w:trHeight w:val="406"/>
        </w:trPr>
        <w:tc>
          <w:tcPr>
            <w:tcW w:w="704" w:type="dxa"/>
          </w:tcPr>
          <w:p w14:paraId="1F6EFE3C" w14:textId="7B1F7965" w:rsidR="00616458" w:rsidRPr="00FB328D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001C17CC" w14:textId="4A982136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Pasitarimų patalpos nuoma</w:t>
            </w:r>
          </w:p>
        </w:tc>
        <w:tc>
          <w:tcPr>
            <w:tcW w:w="1298" w:type="dxa"/>
          </w:tcPr>
          <w:p w14:paraId="50C991F9" w14:textId="08AC20E6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F1E562" w14:textId="33C51C0B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val./20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5DF9C65A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7C6EC113" w14:textId="77777777" w:rsidTr="00C37C4A">
        <w:trPr>
          <w:trHeight w:val="406"/>
        </w:trPr>
        <w:tc>
          <w:tcPr>
            <w:tcW w:w="704" w:type="dxa"/>
          </w:tcPr>
          <w:p w14:paraId="0ED2D71E" w14:textId="50CC1A85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9935517" w14:textId="612ACEF3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Galerijos patalpų nuoma</w:t>
            </w:r>
          </w:p>
        </w:tc>
        <w:tc>
          <w:tcPr>
            <w:tcW w:w="1298" w:type="dxa"/>
          </w:tcPr>
          <w:p w14:paraId="3434403A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F10691" w14:textId="22DA2386" w:rsidR="00616458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val./20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  <w:p w14:paraId="5390C7FC" w14:textId="5C9692DF" w:rsidR="00616458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val./30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207234E0" w14:textId="77777777" w:rsidR="00616458" w:rsidRPr="00616458" w:rsidRDefault="00616458" w:rsidP="00616458">
            <w:pPr>
              <w:rPr>
                <w:rFonts w:ascii="Times New Roman" w:hAnsi="Times New Roman" w:cs="Times New Roman"/>
              </w:rPr>
            </w:pPr>
            <w:r w:rsidRPr="00616458">
              <w:rPr>
                <w:rFonts w:ascii="Times New Roman" w:hAnsi="Times New Roman" w:cs="Times New Roman"/>
              </w:rPr>
              <w:t>Vieno aukšto</w:t>
            </w:r>
          </w:p>
          <w:p w14:paraId="7455035B" w14:textId="3B63935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458">
              <w:rPr>
                <w:rFonts w:ascii="Times New Roman" w:hAnsi="Times New Roman" w:cs="Times New Roman"/>
              </w:rPr>
              <w:t>Abiejų aukštų</w:t>
            </w:r>
          </w:p>
        </w:tc>
      </w:tr>
      <w:tr w:rsidR="00616458" w:rsidRPr="00FB328D" w14:paraId="548D368D" w14:textId="77777777" w:rsidTr="00C37C4A">
        <w:trPr>
          <w:trHeight w:val="406"/>
        </w:trPr>
        <w:tc>
          <w:tcPr>
            <w:tcW w:w="704" w:type="dxa"/>
          </w:tcPr>
          <w:p w14:paraId="1763B094" w14:textId="5BB5EFCB" w:rsidR="00616458" w:rsidRPr="008B4ABE" w:rsidRDefault="00695DAC" w:rsidP="00616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16458" w:rsidRPr="008B4A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14:paraId="134EE3FE" w14:textId="085F398A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Įrangos nuoma</w:t>
            </w:r>
          </w:p>
        </w:tc>
      </w:tr>
      <w:tr w:rsidR="00616458" w:rsidRPr="00FB328D" w14:paraId="1DC116E8" w14:textId="77777777" w:rsidTr="00C37C4A">
        <w:trPr>
          <w:trHeight w:val="406"/>
        </w:trPr>
        <w:tc>
          <w:tcPr>
            <w:tcW w:w="704" w:type="dxa"/>
          </w:tcPr>
          <w:p w14:paraId="13735CA4" w14:textId="465842E1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4BB5B12E" w14:textId="1EC681DB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Garso įrangos komplekto iki 5kW nuoma</w:t>
            </w:r>
          </w:p>
        </w:tc>
        <w:tc>
          <w:tcPr>
            <w:tcW w:w="1298" w:type="dxa"/>
          </w:tcPr>
          <w:p w14:paraId="145B14FE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41219A" w14:textId="23DA4A13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22,00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2EB2D5CE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12F63C9C" w14:textId="77777777" w:rsidTr="00C37C4A">
        <w:trPr>
          <w:trHeight w:val="406"/>
        </w:trPr>
        <w:tc>
          <w:tcPr>
            <w:tcW w:w="704" w:type="dxa"/>
          </w:tcPr>
          <w:p w14:paraId="587A7483" w14:textId="083D2B8F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6CD4B3F5" w14:textId="40707FB5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Garso įrangos komplekto iki 800W nuoma</w:t>
            </w:r>
          </w:p>
        </w:tc>
        <w:tc>
          <w:tcPr>
            <w:tcW w:w="1298" w:type="dxa"/>
          </w:tcPr>
          <w:p w14:paraId="3708AD33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E94648" w14:textId="477D63A5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</w:t>
            </w: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2A3A204F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0B62E766" w14:textId="77777777" w:rsidTr="00C37C4A">
        <w:trPr>
          <w:trHeight w:val="406"/>
        </w:trPr>
        <w:tc>
          <w:tcPr>
            <w:tcW w:w="704" w:type="dxa"/>
          </w:tcPr>
          <w:p w14:paraId="763710B4" w14:textId="3EEF5318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3988CCF7" w14:textId="73373322" w:rsidR="00616458" w:rsidRPr="00FB328D" w:rsidRDefault="00F52592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16458" w:rsidRPr="00FB328D">
              <w:rPr>
                <w:rFonts w:ascii="Times New Roman" w:hAnsi="Times New Roman" w:cs="Times New Roman"/>
                <w:sz w:val="24"/>
                <w:szCs w:val="24"/>
              </w:rPr>
              <w:t xml:space="preserve">pšvietimo įrangos nuoma </w:t>
            </w:r>
          </w:p>
        </w:tc>
        <w:tc>
          <w:tcPr>
            <w:tcW w:w="1298" w:type="dxa"/>
          </w:tcPr>
          <w:p w14:paraId="502BF812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D8AA4C" w14:textId="1E6BD2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val./29,00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300A04B2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17C680EF" w14:textId="77777777" w:rsidTr="00C37C4A">
        <w:trPr>
          <w:trHeight w:val="406"/>
        </w:trPr>
        <w:tc>
          <w:tcPr>
            <w:tcW w:w="704" w:type="dxa"/>
          </w:tcPr>
          <w:p w14:paraId="176BD2FD" w14:textId="698A055C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E89DF25" w14:textId="354D1FF3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Projektoriaus nuoma</w:t>
            </w:r>
          </w:p>
        </w:tc>
        <w:tc>
          <w:tcPr>
            <w:tcW w:w="1298" w:type="dxa"/>
          </w:tcPr>
          <w:p w14:paraId="2A4260DD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8AD0A1" w14:textId="2B06DA10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val./3,00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1B72A23B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5908DA23" w14:textId="77777777" w:rsidTr="00C37C4A">
        <w:trPr>
          <w:trHeight w:val="406"/>
        </w:trPr>
        <w:tc>
          <w:tcPr>
            <w:tcW w:w="704" w:type="dxa"/>
          </w:tcPr>
          <w:p w14:paraId="7B5F5CE7" w14:textId="67D0EB51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2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5" w:type="dxa"/>
          </w:tcPr>
          <w:p w14:paraId="147C0E05" w14:textId="43A559FD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28D">
              <w:rPr>
                <w:rFonts w:ascii="Times New Roman" w:hAnsi="Times New Roman" w:cs="Times New Roman"/>
                <w:sz w:val="24"/>
                <w:szCs w:val="24"/>
              </w:rPr>
              <w:t>Nešiojamo kompiuterio nuoma</w:t>
            </w:r>
          </w:p>
        </w:tc>
        <w:tc>
          <w:tcPr>
            <w:tcW w:w="1298" w:type="dxa"/>
          </w:tcPr>
          <w:p w14:paraId="76329248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22C467" w14:textId="2C2F9573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val./3,00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09D55ACB" w14:textId="77777777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458" w:rsidRPr="00FB328D" w14:paraId="7EA7EFA8" w14:textId="77777777" w:rsidTr="00C37C4A">
        <w:trPr>
          <w:trHeight w:val="406"/>
        </w:trPr>
        <w:tc>
          <w:tcPr>
            <w:tcW w:w="704" w:type="dxa"/>
          </w:tcPr>
          <w:p w14:paraId="43C1FFF9" w14:textId="42E0B918" w:rsidR="00616458" w:rsidRPr="00EA6B9E" w:rsidRDefault="00695DAC" w:rsidP="00616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16458" w:rsidRPr="00EA6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4"/>
          </w:tcPr>
          <w:p w14:paraId="2E40952F" w14:textId="081D7FDA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B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Kitos paslaugos</w:t>
            </w:r>
          </w:p>
        </w:tc>
      </w:tr>
      <w:tr w:rsidR="00616458" w:rsidRPr="00FB328D" w14:paraId="783CC791" w14:textId="77777777" w:rsidTr="00C37C4A">
        <w:trPr>
          <w:trHeight w:val="406"/>
        </w:trPr>
        <w:tc>
          <w:tcPr>
            <w:tcW w:w="704" w:type="dxa"/>
          </w:tcPr>
          <w:p w14:paraId="5529A598" w14:textId="51813C78" w:rsidR="00616458" w:rsidRDefault="00695DAC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645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55" w:type="dxa"/>
          </w:tcPr>
          <w:p w14:paraId="39C29B59" w14:textId="14B7B5A3" w:rsidR="00616458" w:rsidRPr="00FB328D" w:rsidRDefault="00616458" w:rsidP="00616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Renginio techninis aptarnavimas </w:t>
            </w:r>
          </w:p>
        </w:tc>
        <w:tc>
          <w:tcPr>
            <w:tcW w:w="1298" w:type="dxa"/>
          </w:tcPr>
          <w:p w14:paraId="79CE8B15" w14:textId="77777777" w:rsidR="00616458" w:rsidRPr="00FB328D" w:rsidRDefault="00616458" w:rsidP="00616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3BA9819" w14:textId="6942606E" w:rsidR="00616458" w:rsidRPr="007A2AA3" w:rsidRDefault="00616458" w:rsidP="006164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val./49,00</w:t>
            </w:r>
            <w:r w:rsidR="007A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2A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Eur</w:t>
            </w:r>
          </w:p>
        </w:tc>
        <w:tc>
          <w:tcPr>
            <w:tcW w:w="2268" w:type="dxa"/>
          </w:tcPr>
          <w:p w14:paraId="2869A71D" w14:textId="0C2579A0" w:rsidR="00616458" w:rsidRPr="00DB5D85" w:rsidRDefault="00616458" w:rsidP="00616458">
            <w:pPr>
              <w:rPr>
                <w:rFonts w:ascii="Times New Roman" w:hAnsi="Times New Roman" w:cs="Times New Roman"/>
              </w:rPr>
            </w:pPr>
            <w:r w:rsidRPr="00DB5D85">
              <w:rPr>
                <w:rFonts w:ascii="Times New Roman" w:hAnsi="Times New Roman" w:cs="Times New Roman"/>
              </w:rPr>
              <w:t>Kai renginys vyksta ne kultūros centre</w:t>
            </w:r>
          </w:p>
        </w:tc>
      </w:tr>
      <w:tr w:rsidR="00252509" w:rsidRPr="00FB328D" w14:paraId="7EF1776E" w14:textId="77777777" w:rsidTr="00C37C4A">
        <w:trPr>
          <w:trHeight w:val="406"/>
        </w:trPr>
        <w:tc>
          <w:tcPr>
            <w:tcW w:w="704" w:type="dxa"/>
          </w:tcPr>
          <w:p w14:paraId="480E1336" w14:textId="0E8B946B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2955" w:type="dxa"/>
          </w:tcPr>
          <w:p w14:paraId="5F03E6EA" w14:textId="4D7D40A1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E055F">
              <w:rPr>
                <w:rFonts w:ascii="Times New Roman" w:hAnsi="Times New Roman" w:cs="Times New Roman"/>
                <w:sz w:val="24"/>
                <w:szCs w:val="24"/>
              </w:rPr>
              <w:t>obilios scenos nuomos</w:t>
            </w:r>
          </w:p>
        </w:tc>
        <w:tc>
          <w:tcPr>
            <w:tcW w:w="1298" w:type="dxa"/>
          </w:tcPr>
          <w:p w14:paraId="33BE9938" w14:textId="77777777" w:rsidR="00252509" w:rsidRPr="00FB328D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08B6A3" w14:textId="59253023" w:rsidR="00252509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 Eur</w:t>
            </w:r>
          </w:p>
        </w:tc>
        <w:tc>
          <w:tcPr>
            <w:tcW w:w="2268" w:type="dxa"/>
          </w:tcPr>
          <w:p w14:paraId="13535506" w14:textId="02B48BC8" w:rsidR="00252509" w:rsidRPr="00DB5D85" w:rsidRDefault="00252509" w:rsidP="00252509">
            <w:pPr>
              <w:rPr>
                <w:rFonts w:ascii="Times New Roman" w:hAnsi="Times New Roman" w:cs="Times New Roman"/>
              </w:rPr>
            </w:pPr>
            <w:r w:rsidRPr="00DF4C80">
              <w:rPr>
                <w:rFonts w:ascii="Times New Roman" w:hAnsi="Times New Roman" w:cs="Times New Roman"/>
              </w:rPr>
              <w:t>Už vieną renginį</w:t>
            </w:r>
          </w:p>
        </w:tc>
      </w:tr>
      <w:tr w:rsidR="00252509" w:rsidRPr="00FB328D" w14:paraId="6EA6904B" w14:textId="77777777" w:rsidTr="004D4889">
        <w:trPr>
          <w:trHeight w:val="406"/>
        </w:trPr>
        <w:tc>
          <w:tcPr>
            <w:tcW w:w="9493" w:type="dxa"/>
            <w:gridSpan w:val="5"/>
          </w:tcPr>
          <w:p w14:paraId="7C33EA0B" w14:textId="7CBBECE7" w:rsidR="00252509" w:rsidRPr="00DF4C80" w:rsidRDefault="00252509" w:rsidP="00252509">
            <w:pPr>
              <w:rPr>
                <w:rFonts w:ascii="Times New Roman" w:hAnsi="Times New Roman" w:cs="Times New Roman"/>
              </w:rPr>
            </w:pPr>
            <w:r w:rsidRPr="008F30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Volkswagen </w:t>
            </w:r>
            <w:proofErr w:type="spellStart"/>
            <w:r w:rsidRPr="008F30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Transporter</w:t>
            </w:r>
            <w:proofErr w:type="spellEnd"/>
          </w:p>
        </w:tc>
      </w:tr>
      <w:tr w:rsidR="00252509" w:rsidRPr="00FB328D" w14:paraId="22C373FE" w14:textId="77777777" w:rsidTr="00EF6915">
        <w:trPr>
          <w:trHeight w:val="406"/>
        </w:trPr>
        <w:tc>
          <w:tcPr>
            <w:tcW w:w="704" w:type="dxa"/>
          </w:tcPr>
          <w:p w14:paraId="11074B54" w14:textId="36E82724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14:paraId="5FE17F06" w14:textId="03327203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 nuvažiuotą atstumą</w:t>
            </w:r>
          </w:p>
        </w:tc>
        <w:tc>
          <w:tcPr>
            <w:tcW w:w="3566" w:type="dxa"/>
            <w:gridSpan w:val="2"/>
          </w:tcPr>
          <w:p w14:paraId="00F99ED9" w14:textId="0A7AC759" w:rsidR="00252509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 Eur/km.</w:t>
            </w:r>
          </w:p>
        </w:tc>
        <w:tc>
          <w:tcPr>
            <w:tcW w:w="2268" w:type="dxa"/>
            <w:vMerge w:val="restart"/>
          </w:tcPr>
          <w:p w14:paraId="3E4E7071" w14:textId="77777777" w:rsidR="00252509" w:rsidRPr="00252509" w:rsidRDefault="00252509" w:rsidP="00252509">
            <w:pPr>
              <w:jc w:val="center"/>
              <w:rPr>
                <w:rFonts w:ascii="Times New Roman" w:hAnsi="Times New Roman" w:cs="Times New Roman"/>
              </w:rPr>
            </w:pPr>
            <w:r w:rsidRPr="00252509">
              <w:rPr>
                <w:rFonts w:ascii="Times New Roman" w:hAnsi="Times New Roman" w:cs="Times New Roman"/>
              </w:rPr>
              <w:t xml:space="preserve">Tarnybiniai automobiliai nuomojami </w:t>
            </w:r>
          </w:p>
          <w:p w14:paraId="034FAD99" w14:textId="623C7810" w:rsidR="00252509" w:rsidRPr="00252509" w:rsidRDefault="00252509" w:rsidP="00252509">
            <w:pPr>
              <w:rPr>
                <w:rFonts w:ascii="Times New Roman" w:hAnsi="Times New Roman" w:cs="Times New Roman"/>
              </w:rPr>
            </w:pPr>
            <w:r w:rsidRPr="00252509">
              <w:rPr>
                <w:rFonts w:ascii="Times New Roman" w:hAnsi="Times New Roman" w:cs="Times New Roman"/>
              </w:rPr>
              <w:t>tik keleivių vežimui</w:t>
            </w:r>
          </w:p>
        </w:tc>
      </w:tr>
      <w:tr w:rsidR="00252509" w:rsidRPr="00FB328D" w14:paraId="3F8641EB" w14:textId="77777777" w:rsidTr="00DF4C00">
        <w:trPr>
          <w:trHeight w:val="406"/>
        </w:trPr>
        <w:tc>
          <w:tcPr>
            <w:tcW w:w="704" w:type="dxa"/>
          </w:tcPr>
          <w:p w14:paraId="7CD703F7" w14:textId="33A5E195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14:paraId="5FC00667" w14:textId="7DCBD217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 nuomos laiką</w:t>
            </w:r>
          </w:p>
        </w:tc>
        <w:tc>
          <w:tcPr>
            <w:tcW w:w="3566" w:type="dxa"/>
            <w:gridSpan w:val="2"/>
          </w:tcPr>
          <w:p w14:paraId="1382AF5C" w14:textId="61C208D9" w:rsidR="00252509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5,90 Eur/val.</w:t>
            </w:r>
          </w:p>
        </w:tc>
        <w:tc>
          <w:tcPr>
            <w:tcW w:w="2268" w:type="dxa"/>
            <w:vMerge/>
          </w:tcPr>
          <w:p w14:paraId="178E0C9B" w14:textId="77777777" w:rsidR="00252509" w:rsidRPr="00252509" w:rsidRDefault="00252509" w:rsidP="00252509">
            <w:pPr>
              <w:rPr>
                <w:rFonts w:ascii="Times New Roman" w:hAnsi="Times New Roman" w:cs="Times New Roman"/>
              </w:rPr>
            </w:pPr>
          </w:p>
        </w:tc>
      </w:tr>
      <w:tr w:rsidR="00252509" w:rsidRPr="00FB328D" w14:paraId="697E1F0E" w14:textId="77777777" w:rsidTr="00567893">
        <w:trPr>
          <w:trHeight w:val="406"/>
        </w:trPr>
        <w:tc>
          <w:tcPr>
            <w:tcW w:w="9493" w:type="dxa"/>
            <w:gridSpan w:val="5"/>
          </w:tcPr>
          <w:p w14:paraId="5AEA4C4D" w14:textId="0ED13EDA" w:rsidR="00252509" w:rsidRPr="00DF4C80" w:rsidRDefault="00252509" w:rsidP="00252509">
            <w:pPr>
              <w:rPr>
                <w:rFonts w:ascii="Times New Roman" w:hAnsi="Times New Roman" w:cs="Times New Roman"/>
              </w:rPr>
            </w:pPr>
            <w:r w:rsidRPr="008F30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Renault </w:t>
            </w:r>
            <w:proofErr w:type="spellStart"/>
            <w:r w:rsidRPr="008F30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Master</w:t>
            </w:r>
            <w:proofErr w:type="spellEnd"/>
          </w:p>
        </w:tc>
      </w:tr>
      <w:tr w:rsidR="00252509" w:rsidRPr="00FB328D" w14:paraId="295F4D50" w14:textId="77777777" w:rsidTr="00442DC4">
        <w:trPr>
          <w:trHeight w:val="406"/>
        </w:trPr>
        <w:tc>
          <w:tcPr>
            <w:tcW w:w="704" w:type="dxa"/>
          </w:tcPr>
          <w:p w14:paraId="0ADF1200" w14:textId="2F6A7016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14:paraId="2AC2450C" w14:textId="215ACCD8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 nuvažiuotą atstumą</w:t>
            </w:r>
          </w:p>
        </w:tc>
        <w:tc>
          <w:tcPr>
            <w:tcW w:w="3566" w:type="dxa"/>
            <w:gridSpan w:val="2"/>
          </w:tcPr>
          <w:p w14:paraId="1187AA9F" w14:textId="6CB3489B" w:rsidR="00252509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 Eur/km.</w:t>
            </w:r>
          </w:p>
        </w:tc>
        <w:tc>
          <w:tcPr>
            <w:tcW w:w="2268" w:type="dxa"/>
            <w:vMerge w:val="restart"/>
          </w:tcPr>
          <w:p w14:paraId="7687642E" w14:textId="77777777" w:rsidR="00252509" w:rsidRDefault="00252509" w:rsidP="00252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Tarnybiniai automobiliai nuomojami</w:t>
            </w:r>
          </w:p>
          <w:p w14:paraId="1CA9639D" w14:textId="431B1F83" w:rsidR="00252509" w:rsidRPr="00DF4C80" w:rsidRDefault="00252509" w:rsidP="0025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tik keleivių vežimui</w:t>
            </w:r>
          </w:p>
        </w:tc>
      </w:tr>
      <w:tr w:rsidR="00252509" w:rsidRPr="00FB328D" w14:paraId="37881C33" w14:textId="77777777" w:rsidTr="00E731BF">
        <w:trPr>
          <w:trHeight w:val="406"/>
        </w:trPr>
        <w:tc>
          <w:tcPr>
            <w:tcW w:w="704" w:type="dxa"/>
          </w:tcPr>
          <w:p w14:paraId="53594C0A" w14:textId="17EE0F3C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14:paraId="23C6F2C7" w14:textId="22CB386E" w:rsidR="00252509" w:rsidRDefault="00252509" w:rsidP="00252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 nuomos laiką</w:t>
            </w:r>
          </w:p>
        </w:tc>
        <w:tc>
          <w:tcPr>
            <w:tcW w:w="3566" w:type="dxa"/>
            <w:gridSpan w:val="2"/>
          </w:tcPr>
          <w:p w14:paraId="50A5B9D0" w14:textId="1C616E04" w:rsidR="00252509" w:rsidRDefault="00252509" w:rsidP="00252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5,90 Eur/val.</w:t>
            </w:r>
          </w:p>
        </w:tc>
        <w:tc>
          <w:tcPr>
            <w:tcW w:w="2268" w:type="dxa"/>
            <w:vMerge/>
          </w:tcPr>
          <w:p w14:paraId="00D647AB" w14:textId="77777777" w:rsidR="00252509" w:rsidRPr="00DF4C80" w:rsidRDefault="00252509" w:rsidP="00252509">
            <w:pPr>
              <w:rPr>
                <w:rFonts w:ascii="Times New Roman" w:hAnsi="Times New Roman" w:cs="Times New Roman"/>
              </w:rPr>
            </w:pPr>
          </w:p>
        </w:tc>
      </w:tr>
      <w:tr w:rsidR="00252509" w:rsidRPr="00FB328D" w14:paraId="420AC800" w14:textId="77777777" w:rsidTr="004E651C">
        <w:trPr>
          <w:trHeight w:val="406"/>
        </w:trPr>
        <w:tc>
          <w:tcPr>
            <w:tcW w:w="9493" w:type="dxa"/>
            <w:gridSpan w:val="5"/>
          </w:tcPr>
          <w:p w14:paraId="13D734A1" w14:textId="326C9A8D" w:rsidR="00252509" w:rsidRPr="00DF4C80" w:rsidRDefault="00252509" w:rsidP="0025250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52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KELMĖS MIESTO JUBILIEJAUS ŠVENTINĖS ATRIBUTIKOS SU LOGOTIPU „KELMĖ ŠVENČIA 540“ SĄRAŠAS</w:t>
            </w:r>
          </w:p>
        </w:tc>
      </w:tr>
      <w:tr w:rsidR="00407951" w:rsidRPr="00FB328D" w14:paraId="2ACF9564" w14:textId="77777777" w:rsidTr="00E731BF">
        <w:trPr>
          <w:trHeight w:val="406"/>
        </w:trPr>
        <w:tc>
          <w:tcPr>
            <w:tcW w:w="704" w:type="dxa"/>
          </w:tcPr>
          <w:p w14:paraId="26BF96BA" w14:textId="23D3D1FD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55" w:type="dxa"/>
          </w:tcPr>
          <w:p w14:paraId="1F06304B" w14:textId="14CA2691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Marškinėliai su logotipu („</w:t>
            </w:r>
            <w:proofErr w:type="spellStart"/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oversize</w:t>
            </w:r>
            <w:proofErr w:type="spellEnd"/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“ tipo)</w:t>
            </w:r>
          </w:p>
        </w:tc>
        <w:tc>
          <w:tcPr>
            <w:tcW w:w="3566" w:type="dxa"/>
            <w:gridSpan w:val="2"/>
          </w:tcPr>
          <w:p w14:paraId="4B77751A" w14:textId="3CFB1E5E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1 vnt.</w:t>
            </w:r>
          </w:p>
        </w:tc>
        <w:tc>
          <w:tcPr>
            <w:tcW w:w="2268" w:type="dxa"/>
          </w:tcPr>
          <w:p w14:paraId="40D447B4" w14:textId="319775F5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18,00 Eur</w:t>
            </w:r>
          </w:p>
        </w:tc>
      </w:tr>
      <w:tr w:rsidR="00407951" w:rsidRPr="00FB328D" w14:paraId="28B87CBC" w14:textId="77777777" w:rsidTr="00E731BF">
        <w:trPr>
          <w:trHeight w:val="406"/>
        </w:trPr>
        <w:tc>
          <w:tcPr>
            <w:tcW w:w="704" w:type="dxa"/>
          </w:tcPr>
          <w:p w14:paraId="3A40B726" w14:textId="7312367E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55" w:type="dxa"/>
          </w:tcPr>
          <w:p w14:paraId="5FBF0990" w14:textId="2A3650D5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Kojinės su logotipu (logotipas išmegztas)</w:t>
            </w:r>
          </w:p>
        </w:tc>
        <w:tc>
          <w:tcPr>
            <w:tcW w:w="3566" w:type="dxa"/>
            <w:gridSpan w:val="2"/>
          </w:tcPr>
          <w:p w14:paraId="3EDED492" w14:textId="26C54528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1 vnt.</w:t>
            </w:r>
          </w:p>
        </w:tc>
        <w:tc>
          <w:tcPr>
            <w:tcW w:w="2268" w:type="dxa"/>
          </w:tcPr>
          <w:p w14:paraId="058DB72A" w14:textId="196DC205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8,00 Eur</w:t>
            </w:r>
          </w:p>
        </w:tc>
      </w:tr>
      <w:tr w:rsidR="00407951" w:rsidRPr="00FB328D" w14:paraId="46A5683C" w14:textId="77777777" w:rsidTr="00E731BF">
        <w:trPr>
          <w:trHeight w:val="406"/>
        </w:trPr>
        <w:tc>
          <w:tcPr>
            <w:tcW w:w="704" w:type="dxa"/>
          </w:tcPr>
          <w:p w14:paraId="3FCD0A2D" w14:textId="46DBA59E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55" w:type="dxa"/>
          </w:tcPr>
          <w:p w14:paraId="380C31F2" w14:textId="00C7D226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Ženkliukai (38 mm)</w:t>
            </w:r>
          </w:p>
        </w:tc>
        <w:tc>
          <w:tcPr>
            <w:tcW w:w="3566" w:type="dxa"/>
            <w:gridSpan w:val="2"/>
          </w:tcPr>
          <w:p w14:paraId="46E4E356" w14:textId="78FAD822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1 vnt.</w:t>
            </w:r>
          </w:p>
        </w:tc>
        <w:tc>
          <w:tcPr>
            <w:tcW w:w="2268" w:type="dxa"/>
          </w:tcPr>
          <w:p w14:paraId="55F22C96" w14:textId="5D144AC9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2,50 Eur</w:t>
            </w:r>
          </w:p>
        </w:tc>
      </w:tr>
      <w:tr w:rsidR="00407951" w:rsidRPr="00FB328D" w14:paraId="625863A7" w14:textId="77777777" w:rsidTr="00E731BF">
        <w:trPr>
          <w:trHeight w:val="406"/>
        </w:trPr>
        <w:tc>
          <w:tcPr>
            <w:tcW w:w="704" w:type="dxa"/>
          </w:tcPr>
          <w:p w14:paraId="1E8E6CC8" w14:textId="4AFADEB3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55" w:type="dxa"/>
          </w:tcPr>
          <w:p w14:paraId="58EFE7E8" w14:textId="0CD5BC52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Maišeliai su logotipu (medvilniniai)</w:t>
            </w:r>
          </w:p>
        </w:tc>
        <w:tc>
          <w:tcPr>
            <w:tcW w:w="3566" w:type="dxa"/>
            <w:gridSpan w:val="2"/>
          </w:tcPr>
          <w:p w14:paraId="06A0926A" w14:textId="4A4290EE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1 vnt.</w:t>
            </w:r>
          </w:p>
        </w:tc>
        <w:tc>
          <w:tcPr>
            <w:tcW w:w="2268" w:type="dxa"/>
          </w:tcPr>
          <w:p w14:paraId="591DABE5" w14:textId="2A244446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8,00 Eur</w:t>
            </w:r>
          </w:p>
        </w:tc>
      </w:tr>
      <w:tr w:rsidR="00407951" w:rsidRPr="00FB328D" w14:paraId="032664A9" w14:textId="77777777" w:rsidTr="00E731BF">
        <w:trPr>
          <w:trHeight w:val="406"/>
        </w:trPr>
        <w:tc>
          <w:tcPr>
            <w:tcW w:w="704" w:type="dxa"/>
          </w:tcPr>
          <w:p w14:paraId="603E6C05" w14:textId="156AC464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55" w:type="dxa"/>
          </w:tcPr>
          <w:p w14:paraId="55C2DA60" w14:textId="60A2BA9E" w:rsidR="00407951" w:rsidRDefault="00407951" w:rsidP="00407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Lipduk</w:t>
            </w:r>
            <w:r w:rsidR="0005468D">
              <w:rPr>
                <w:rFonts w:ascii="Times New Roman" w:hAnsi="Times New Roman" w:cs="Times New Roman"/>
                <w:sz w:val="24"/>
                <w:szCs w:val="24"/>
              </w:rPr>
              <w:t>ų komplektas</w:t>
            </w: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 xml:space="preserve"> (A5 formato)</w:t>
            </w:r>
          </w:p>
        </w:tc>
        <w:tc>
          <w:tcPr>
            <w:tcW w:w="3566" w:type="dxa"/>
            <w:gridSpan w:val="2"/>
          </w:tcPr>
          <w:p w14:paraId="2F40778F" w14:textId="3DD9D2AC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="0005468D">
              <w:rPr>
                <w:rFonts w:ascii="Times New Roman" w:hAnsi="Times New Roman" w:cs="Times New Roman"/>
                <w:sz w:val="24"/>
                <w:szCs w:val="24"/>
              </w:rPr>
              <w:t>kompl</w:t>
            </w:r>
            <w:proofErr w:type="spellEnd"/>
            <w:r w:rsidR="000546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73764E4" w14:textId="0F02ADCF" w:rsidR="00407951" w:rsidRPr="00407951" w:rsidRDefault="00407951" w:rsidP="00407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51">
              <w:rPr>
                <w:rFonts w:ascii="Times New Roman" w:hAnsi="Times New Roman" w:cs="Times New Roman"/>
                <w:sz w:val="24"/>
                <w:szCs w:val="24"/>
              </w:rPr>
              <w:t>3,00 Eur</w:t>
            </w:r>
          </w:p>
        </w:tc>
      </w:tr>
    </w:tbl>
    <w:p w14:paraId="55AA3585" w14:textId="77777777" w:rsidR="00FF51C3" w:rsidRDefault="00FF51C3" w:rsidP="004079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636E5" w14:textId="5088A0B0" w:rsidR="0097513A" w:rsidRDefault="0097513A" w:rsidP="004079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</w:t>
      </w:r>
    </w:p>
    <w:sectPr w:rsidR="0097513A" w:rsidSect="000B4DBC">
      <w:pgSz w:w="11906" w:h="16838"/>
      <w:pgMar w:top="993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AD614" w14:textId="77777777" w:rsidR="000B4DBC" w:rsidRDefault="000B4DBC" w:rsidP="002C0838">
      <w:pPr>
        <w:spacing w:after="0" w:line="240" w:lineRule="auto"/>
      </w:pPr>
      <w:r>
        <w:separator/>
      </w:r>
    </w:p>
  </w:endnote>
  <w:endnote w:type="continuationSeparator" w:id="0">
    <w:p w14:paraId="2227F9F7" w14:textId="77777777" w:rsidR="000B4DBC" w:rsidRDefault="000B4DBC" w:rsidP="002C0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7E2B1" w14:textId="77777777" w:rsidR="000B4DBC" w:rsidRDefault="000B4DBC" w:rsidP="002C0838">
      <w:pPr>
        <w:spacing w:after="0" w:line="240" w:lineRule="auto"/>
      </w:pPr>
      <w:r>
        <w:separator/>
      </w:r>
    </w:p>
  </w:footnote>
  <w:footnote w:type="continuationSeparator" w:id="0">
    <w:p w14:paraId="141AA3B6" w14:textId="77777777" w:rsidR="000B4DBC" w:rsidRDefault="000B4DBC" w:rsidP="002C08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3B"/>
    <w:rsid w:val="0000597C"/>
    <w:rsid w:val="00011D8C"/>
    <w:rsid w:val="000430E7"/>
    <w:rsid w:val="0005468D"/>
    <w:rsid w:val="000B4DBC"/>
    <w:rsid w:val="000C3AE9"/>
    <w:rsid w:val="000C5B94"/>
    <w:rsid w:val="00127207"/>
    <w:rsid w:val="00154162"/>
    <w:rsid w:val="001B4142"/>
    <w:rsid w:val="001D7E1D"/>
    <w:rsid w:val="0020300A"/>
    <w:rsid w:val="00221A51"/>
    <w:rsid w:val="00235A1C"/>
    <w:rsid w:val="00252509"/>
    <w:rsid w:val="002C0838"/>
    <w:rsid w:val="002C252F"/>
    <w:rsid w:val="00355CC8"/>
    <w:rsid w:val="00364F08"/>
    <w:rsid w:val="00377E7B"/>
    <w:rsid w:val="00395737"/>
    <w:rsid w:val="003C1B3B"/>
    <w:rsid w:val="003F5CDE"/>
    <w:rsid w:val="00407951"/>
    <w:rsid w:val="00432B4E"/>
    <w:rsid w:val="00574DA2"/>
    <w:rsid w:val="005847BB"/>
    <w:rsid w:val="00616458"/>
    <w:rsid w:val="006346A3"/>
    <w:rsid w:val="00655A02"/>
    <w:rsid w:val="00694B2E"/>
    <w:rsid w:val="00695DAC"/>
    <w:rsid w:val="006C17DF"/>
    <w:rsid w:val="006E1931"/>
    <w:rsid w:val="00715DC1"/>
    <w:rsid w:val="0073515C"/>
    <w:rsid w:val="007A2AA3"/>
    <w:rsid w:val="007F5653"/>
    <w:rsid w:val="007F64E4"/>
    <w:rsid w:val="008351BE"/>
    <w:rsid w:val="008704B1"/>
    <w:rsid w:val="008B4ABE"/>
    <w:rsid w:val="008E73F1"/>
    <w:rsid w:val="00940FCA"/>
    <w:rsid w:val="0097513A"/>
    <w:rsid w:val="009C2A2F"/>
    <w:rsid w:val="009D7A0F"/>
    <w:rsid w:val="00A218BD"/>
    <w:rsid w:val="00A64254"/>
    <w:rsid w:val="00A775F3"/>
    <w:rsid w:val="00BA5803"/>
    <w:rsid w:val="00BE689F"/>
    <w:rsid w:val="00C16F38"/>
    <w:rsid w:val="00C37686"/>
    <w:rsid w:val="00C37C4A"/>
    <w:rsid w:val="00C72000"/>
    <w:rsid w:val="00C87D13"/>
    <w:rsid w:val="00CB2585"/>
    <w:rsid w:val="00CD70E6"/>
    <w:rsid w:val="00CF10D4"/>
    <w:rsid w:val="00DB5D85"/>
    <w:rsid w:val="00E418F3"/>
    <w:rsid w:val="00E42551"/>
    <w:rsid w:val="00E51EFF"/>
    <w:rsid w:val="00E8375D"/>
    <w:rsid w:val="00E95B87"/>
    <w:rsid w:val="00E976EC"/>
    <w:rsid w:val="00EA6B9E"/>
    <w:rsid w:val="00EE6308"/>
    <w:rsid w:val="00F52592"/>
    <w:rsid w:val="00F56863"/>
    <w:rsid w:val="00FB328D"/>
    <w:rsid w:val="00FE5B10"/>
    <w:rsid w:val="00FF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BF87"/>
  <w15:chartTrackingRefBased/>
  <w15:docId w15:val="{310CAC29-2DA4-4CEF-BD50-7D0201F59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C1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2C0838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2C0838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2C0838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BE689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E42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42551"/>
  </w:style>
  <w:style w:type="paragraph" w:styleId="Porat">
    <w:name w:val="footer"/>
    <w:basedOn w:val="prastasis"/>
    <w:link w:val="PoratDiagrama"/>
    <w:uiPriority w:val="99"/>
    <w:unhideWhenUsed/>
    <w:rsid w:val="00E42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42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6E897-61C3-448B-AE25-A891883E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4347</Words>
  <Characters>2479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</dc:creator>
  <cp:keywords/>
  <dc:description/>
  <cp:lastModifiedBy>angele88@gmail.com</cp:lastModifiedBy>
  <cp:revision>2</cp:revision>
  <cp:lastPrinted>2024-04-02T10:52:00Z</cp:lastPrinted>
  <dcterms:created xsi:type="dcterms:W3CDTF">2024-04-29T08:26:00Z</dcterms:created>
  <dcterms:modified xsi:type="dcterms:W3CDTF">2024-04-29T08:26:00Z</dcterms:modified>
</cp:coreProperties>
</file>